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F7F38" w14:textId="77777777" w:rsidR="00AD63DB" w:rsidRPr="00630F6A" w:rsidRDefault="00AD63DB" w:rsidP="00EA5C4F">
      <w:pPr>
        <w:spacing w:line="276" w:lineRule="auto"/>
        <w:jc w:val="center"/>
        <w:rPr>
          <w:rFonts w:ascii="Times New Roman" w:hAnsi="Times New Roman"/>
          <w:b/>
          <w:bCs/>
          <w:sz w:val="26"/>
          <w:szCs w:val="32"/>
          <w:lang w:val="vi-VN" w:eastAsia="zh-CN"/>
        </w:rPr>
      </w:pPr>
      <w:r w:rsidRPr="00630F6A">
        <w:rPr>
          <w:rFonts w:ascii="Times New Roman" w:hAnsi="Times New Roman"/>
          <w:b/>
          <w:bCs/>
          <w:sz w:val="26"/>
          <w:szCs w:val="32"/>
          <w:lang w:val="vi-VN" w:eastAsia="zh-CN"/>
        </w:rPr>
        <w:t>Tịnh Độ Đại Kinh Giải Diễn nghĩa</w:t>
      </w:r>
    </w:p>
    <w:p w14:paraId="36808B85" w14:textId="77777777" w:rsidR="00AD63DB" w:rsidRPr="00630F6A" w:rsidRDefault="00AD63DB" w:rsidP="00EA5C4F">
      <w:pPr>
        <w:spacing w:line="276" w:lineRule="auto"/>
        <w:jc w:val="center"/>
        <w:rPr>
          <w:rFonts w:ascii="Times New Roman" w:hAnsi="Times New Roman"/>
          <w:b/>
          <w:sz w:val="26"/>
          <w:szCs w:val="32"/>
          <w:lang w:val="vi-VN" w:eastAsia="zh-CN"/>
        </w:rPr>
      </w:pPr>
      <w:r w:rsidRPr="00630F6A">
        <w:rPr>
          <w:rFonts w:ascii="Times New Roman" w:hAnsi="Times New Roman"/>
          <w:b/>
          <w:sz w:val="26"/>
          <w:szCs w:val="32"/>
          <w:lang w:val="vi-VN" w:eastAsia="zh-CN"/>
        </w:rPr>
        <w:t>Tập 396</w:t>
      </w:r>
    </w:p>
    <w:p w14:paraId="7C7530AC" w14:textId="77777777" w:rsidR="00AD63DB" w:rsidRPr="00630F6A" w:rsidRDefault="00AD63DB" w:rsidP="00EA5C4F">
      <w:pPr>
        <w:spacing w:line="276" w:lineRule="auto"/>
        <w:jc w:val="center"/>
        <w:rPr>
          <w:rFonts w:ascii="Times New Roman" w:hAnsi="Times New Roman"/>
          <w:b/>
          <w:sz w:val="26"/>
          <w:szCs w:val="32"/>
          <w:lang w:val="vi-VN" w:eastAsia="zh-CN"/>
        </w:rPr>
      </w:pPr>
      <w:r w:rsidRPr="00630F6A">
        <w:rPr>
          <w:rFonts w:ascii="Times New Roman" w:hAnsi="Times New Roman"/>
          <w:b/>
          <w:sz w:val="26"/>
          <w:szCs w:val="32"/>
          <w:lang w:val="vi-VN" w:eastAsia="zh-CN"/>
        </w:rPr>
        <w:t>Chủ giảng: Tịnh Không Pháp Sư</w:t>
      </w:r>
    </w:p>
    <w:p w14:paraId="36D94200" w14:textId="77777777" w:rsidR="00AD63DB" w:rsidRPr="00630F6A" w:rsidRDefault="00AD63DB" w:rsidP="00EA5C4F">
      <w:pPr>
        <w:spacing w:line="276" w:lineRule="auto"/>
        <w:jc w:val="center"/>
        <w:rPr>
          <w:rFonts w:ascii="Times New Roman" w:hAnsi="Times New Roman"/>
          <w:b/>
          <w:sz w:val="26"/>
          <w:szCs w:val="32"/>
          <w:lang w:val="vi-VN" w:eastAsia="zh-CN"/>
        </w:rPr>
      </w:pPr>
      <w:r w:rsidRPr="00630F6A">
        <w:rPr>
          <w:rFonts w:ascii="Times New Roman" w:hAnsi="Times New Roman"/>
          <w:b/>
          <w:sz w:val="26"/>
          <w:szCs w:val="32"/>
          <w:lang w:val="vi-VN" w:eastAsia="zh-CN"/>
        </w:rPr>
        <w:t>Chuyển ngữ: Hạnh Chơn</w:t>
      </w:r>
    </w:p>
    <w:p w14:paraId="47C5DC3B" w14:textId="77777777" w:rsidR="00AD63DB" w:rsidRPr="00630F6A" w:rsidRDefault="00AD63DB" w:rsidP="00EA5C4F">
      <w:pPr>
        <w:spacing w:line="276" w:lineRule="auto"/>
        <w:jc w:val="center"/>
        <w:rPr>
          <w:rFonts w:ascii="Times New Roman" w:hAnsi="Times New Roman"/>
          <w:b/>
          <w:sz w:val="26"/>
          <w:szCs w:val="32"/>
          <w:lang w:val="vi-VN" w:eastAsia="zh-CN"/>
        </w:rPr>
      </w:pPr>
      <w:r w:rsidRPr="00630F6A">
        <w:rPr>
          <w:rFonts w:ascii="Times New Roman" w:hAnsi="Times New Roman"/>
          <w:b/>
          <w:sz w:val="26"/>
          <w:szCs w:val="32"/>
          <w:lang w:val="vi-VN" w:eastAsia="zh-CN"/>
        </w:rPr>
        <w:t>Biên tập:</w:t>
      </w:r>
      <w:r w:rsidR="00DD31AF" w:rsidRPr="00630F6A">
        <w:rPr>
          <w:rFonts w:ascii="Times New Roman" w:hAnsi="Times New Roman"/>
          <w:b/>
          <w:sz w:val="26"/>
          <w:szCs w:val="32"/>
          <w:lang w:eastAsia="zh-CN"/>
        </w:rPr>
        <w:t xml:space="preserve"> </w:t>
      </w:r>
      <w:r w:rsidR="00D642C0" w:rsidRPr="00630F6A">
        <w:rPr>
          <w:rFonts w:ascii="Times New Roman" w:hAnsi="Times New Roman"/>
          <w:b/>
          <w:sz w:val="26"/>
          <w:szCs w:val="32"/>
          <w:lang w:val="vi-VN" w:eastAsia="zh-CN"/>
        </w:rPr>
        <w:t>Nguyên Tâm</w:t>
      </w:r>
    </w:p>
    <w:p w14:paraId="0C9EA24C" w14:textId="77777777" w:rsidR="00AD63DB" w:rsidRPr="00630F6A" w:rsidRDefault="00AD63DB" w:rsidP="00EA5C4F">
      <w:pPr>
        <w:spacing w:line="276" w:lineRule="auto"/>
        <w:jc w:val="center"/>
        <w:rPr>
          <w:rFonts w:ascii="Times New Roman" w:hAnsi="Times New Roman"/>
          <w:b/>
          <w:sz w:val="26"/>
          <w:szCs w:val="32"/>
          <w:lang w:val="vi-VN" w:eastAsia="zh-CN"/>
        </w:rPr>
      </w:pPr>
      <w:r w:rsidRPr="00630F6A">
        <w:rPr>
          <w:rFonts w:ascii="Times New Roman" w:hAnsi="Times New Roman"/>
          <w:b/>
          <w:sz w:val="26"/>
          <w:szCs w:val="32"/>
          <w:lang w:val="vi-VN" w:eastAsia="zh-CN"/>
        </w:rPr>
        <w:t>Thời gian:</w:t>
      </w:r>
      <w:r w:rsidR="00DD31AF" w:rsidRPr="00630F6A">
        <w:rPr>
          <w:rFonts w:ascii="Times New Roman" w:hAnsi="Times New Roman"/>
          <w:b/>
          <w:sz w:val="26"/>
          <w:szCs w:val="32"/>
          <w:lang w:eastAsia="zh-CN"/>
        </w:rPr>
        <w:t xml:space="preserve"> </w:t>
      </w:r>
      <w:r w:rsidRPr="00630F6A">
        <w:rPr>
          <w:rFonts w:ascii="Times New Roman" w:hAnsi="Times New Roman"/>
          <w:b/>
          <w:sz w:val="26"/>
          <w:szCs w:val="32"/>
          <w:lang w:val="vi-VN" w:eastAsia="zh-CN"/>
        </w:rPr>
        <w:t>05.05.2011</w:t>
      </w:r>
    </w:p>
    <w:p w14:paraId="3CC4EF70" w14:textId="77777777" w:rsidR="00AD63DB" w:rsidRPr="00630F6A" w:rsidRDefault="00AD63DB" w:rsidP="00EA5C4F">
      <w:pPr>
        <w:spacing w:line="276" w:lineRule="auto"/>
        <w:jc w:val="center"/>
        <w:rPr>
          <w:rFonts w:ascii="Times New Roman" w:hAnsi="Times New Roman"/>
          <w:b/>
          <w:sz w:val="26"/>
          <w:szCs w:val="32"/>
          <w:lang w:val="vi-VN" w:eastAsia="zh-CN"/>
        </w:rPr>
      </w:pPr>
      <w:r w:rsidRPr="00630F6A">
        <w:rPr>
          <w:rFonts w:ascii="Times New Roman" w:hAnsi="Times New Roman"/>
          <w:b/>
          <w:sz w:val="26"/>
          <w:szCs w:val="32"/>
          <w:lang w:val="vi-VN" w:eastAsia="zh-CN"/>
        </w:rPr>
        <w:t>Địa điểm: Phật Đà Giáo Dục Hiệp Hội_HongKong</w:t>
      </w:r>
    </w:p>
    <w:p w14:paraId="6A226D82" w14:textId="77777777" w:rsidR="0079555A" w:rsidRPr="00630F6A" w:rsidRDefault="0079555A" w:rsidP="00EA5C4F">
      <w:pPr>
        <w:spacing w:line="276" w:lineRule="auto"/>
        <w:jc w:val="center"/>
        <w:rPr>
          <w:rFonts w:ascii="Times New Roman" w:hAnsi="Times New Roman"/>
          <w:b/>
          <w:sz w:val="26"/>
          <w:szCs w:val="32"/>
          <w:lang w:val="vi-VN" w:eastAsia="zh-CN"/>
        </w:rPr>
      </w:pPr>
    </w:p>
    <w:p w14:paraId="45CFFB8D" w14:textId="77777777" w:rsidR="0079555A" w:rsidRPr="00630F6A" w:rsidRDefault="00AD63DB"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Chư vị pháp sư, chư vị đồng học, xin mời ngồi. Mời quý vị xem “Đại Thừa Vô Lượng Thọ Kinh Giải”, trang 493, bắt đầu xem hai câu sau cùng hàng thứ năm từ dưới lên, hàng thứ năm từ dưới lên.</w:t>
      </w:r>
      <w:r w:rsidR="00E212E0" w:rsidRPr="00630F6A">
        <w:rPr>
          <w:rFonts w:ascii="Times New Roman" w:hAnsi="Times New Roman"/>
          <w:sz w:val="26"/>
          <w:szCs w:val="32"/>
          <w:lang w:val="vi-VN" w:eastAsia="zh-CN"/>
        </w:rPr>
        <w:t xml:space="preserve"> </w:t>
      </w:r>
      <w:r w:rsidRPr="00630F6A">
        <w:rPr>
          <w:rFonts w:ascii="Times New Roman" w:hAnsi="Times New Roman"/>
          <w:sz w:val="26"/>
          <w:szCs w:val="32"/>
          <w:lang w:val="vi-VN" w:eastAsia="zh-CN"/>
        </w:rPr>
        <w:t>“Nhược năng nhất phát thử tâm”, bắt đầu xem từ đây.</w:t>
      </w:r>
    </w:p>
    <w:p w14:paraId="56F23C91" w14:textId="77777777" w:rsidR="0079555A" w:rsidRPr="00630F6A" w:rsidRDefault="003639FE"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Nếu có thể phát tâm này, lập tức đoạn tận được sanh tử trầm luân của vô lượng kiếp đến nay</w:t>
      </w:r>
      <w:r w:rsidR="00AD63DB" w:rsidRPr="00630F6A">
        <w:rPr>
          <w:rFonts w:ascii="Times New Roman" w:hAnsi="Times New Roman"/>
          <w:sz w:val="26"/>
          <w:szCs w:val="32"/>
          <w:lang w:val="vi-VN" w:eastAsia="zh-CN"/>
        </w:rPr>
        <w:t>. Đây là khuyên chúng ta tu học Tịnh độ</w:t>
      </w:r>
      <w:r w:rsidR="00E212E0" w:rsidRPr="00630F6A">
        <w:rPr>
          <w:rFonts w:ascii="Times New Roman" w:hAnsi="Times New Roman"/>
          <w:sz w:val="26"/>
          <w:szCs w:val="32"/>
          <w:lang w:val="vi-VN" w:eastAsia="zh-CN"/>
        </w:rPr>
        <w:t>,</w:t>
      </w:r>
      <w:r w:rsidR="00AD63DB" w:rsidRPr="00630F6A">
        <w:rPr>
          <w:rFonts w:ascii="Times New Roman" w:hAnsi="Times New Roman"/>
          <w:sz w:val="26"/>
          <w:szCs w:val="32"/>
          <w:lang w:val="vi-VN" w:eastAsia="zh-CN"/>
        </w:rPr>
        <w:t xml:space="preserve"> cầu nguyện vãng sanh, điều kiện đầu tiên chính là phát tâm bồ đề. Bồ đề là tiếng Phạn, dịch thành tiếng Trung quốc có nghĩa là giác ngộ</w:t>
      </w:r>
      <w:r w:rsidR="002F1129" w:rsidRPr="00630F6A">
        <w:rPr>
          <w:rFonts w:ascii="Times New Roman" w:hAnsi="Times New Roman"/>
          <w:sz w:val="26"/>
          <w:szCs w:val="32"/>
          <w:lang w:val="vi-VN" w:eastAsia="zh-CN"/>
        </w:rPr>
        <w:t xml:space="preserve">, tức là </w:t>
      </w:r>
      <w:r w:rsidR="00B03CF7" w:rsidRPr="00630F6A">
        <w:rPr>
          <w:rFonts w:ascii="Times New Roman" w:hAnsi="Times New Roman"/>
          <w:sz w:val="26"/>
          <w:szCs w:val="32"/>
          <w:lang w:val="vi-VN" w:eastAsia="zh-CN"/>
        </w:rPr>
        <w:t xml:space="preserve">tâm </w:t>
      </w:r>
      <w:r w:rsidR="002F1129" w:rsidRPr="00630F6A">
        <w:rPr>
          <w:rFonts w:ascii="Times New Roman" w:hAnsi="Times New Roman"/>
          <w:sz w:val="26"/>
          <w:szCs w:val="32"/>
          <w:lang w:val="vi-VN" w:eastAsia="zh-CN"/>
        </w:rPr>
        <w:t>bình thườ</w:t>
      </w:r>
      <w:r w:rsidR="00B03CF7" w:rsidRPr="00630F6A">
        <w:rPr>
          <w:rFonts w:ascii="Times New Roman" w:hAnsi="Times New Roman"/>
          <w:sz w:val="26"/>
          <w:szCs w:val="32"/>
          <w:lang w:val="vi-VN" w:eastAsia="zh-CN"/>
        </w:rPr>
        <w:t>ng</w:t>
      </w:r>
      <w:r w:rsidR="002F1129" w:rsidRPr="00630F6A">
        <w:rPr>
          <w:rFonts w:ascii="Times New Roman" w:hAnsi="Times New Roman"/>
          <w:sz w:val="26"/>
          <w:szCs w:val="32"/>
          <w:lang w:val="vi-VN" w:eastAsia="zh-CN"/>
        </w:rPr>
        <w:t xml:space="preserve"> này củ</w:t>
      </w:r>
      <w:r w:rsidR="00B03CF7" w:rsidRPr="00630F6A">
        <w:rPr>
          <w:rFonts w:ascii="Times New Roman" w:hAnsi="Times New Roman"/>
          <w:sz w:val="26"/>
          <w:szCs w:val="32"/>
          <w:lang w:val="vi-VN" w:eastAsia="zh-CN"/>
        </w:rPr>
        <w:t>a chúng ta mê</w:t>
      </w:r>
      <w:r w:rsidR="002F1129" w:rsidRPr="00630F6A">
        <w:rPr>
          <w:rFonts w:ascii="Times New Roman" w:hAnsi="Times New Roman"/>
          <w:sz w:val="26"/>
          <w:szCs w:val="32"/>
          <w:lang w:val="vi-VN" w:eastAsia="zh-CN"/>
        </w:rPr>
        <w:t xml:space="preserve"> hoặc điên đả</w:t>
      </w:r>
      <w:r w:rsidR="00B03CF7" w:rsidRPr="00630F6A">
        <w:rPr>
          <w:rFonts w:ascii="Times New Roman" w:hAnsi="Times New Roman"/>
          <w:sz w:val="26"/>
          <w:szCs w:val="32"/>
          <w:lang w:val="vi-VN" w:eastAsia="zh-CN"/>
        </w:rPr>
        <w:t>o, mê mà không giác, chúng ta</w:t>
      </w:r>
      <w:r w:rsidR="002F1129" w:rsidRPr="00630F6A">
        <w:rPr>
          <w:rFonts w:ascii="Times New Roman" w:hAnsi="Times New Roman"/>
          <w:sz w:val="26"/>
          <w:szCs w:val="32"/>
          <w:lang w:val="vi-VN" w:eastAsia="zh-CN"/>
        </w:rPr>
        <w:t xml:space="preserve"> ngược lại </w:t>
      </w:r>
      <w:r w:rsidR="00B03CF7" w:rsidRPr="00630F6A">
        <w:rPr>
          <w:rFonts w:ascii="Times New Roman" w:hAnsi="Times New Roman"/>
          <w:sz w:val="26"/>
          <w:szCs w:val="32"/>
          <w:lang w:val="vi-VN" w:eastAsia="zh-CN"/>
        </w:rPr>
        <w:t xml:space="preserve">phải </w:t>
      </w:r>
      <w:r w:rsidR="002F1129" w:rsidRPr="00630F6A">
        <w:rPr>
          <w:rFonts w:ascii="Times New Roman" w:hAnsi="Times New Roman"/>
          <w:sz w:val="26"/>
          <w:szCs w:val="32"/>
          <w:lang w:val="vi-VN" w:eastAsia="zh-CN"/>
        </w:rPr>
        <w:t>cầu giác ngộ. Giác ngộ, ở trước nói rất hay, trong phần phát tâm nói rất hay. Đặc biệt là trong Quán Kinh, Thiện Đạo đại sư chú giải về hai loại tín tâm. Tín này chính là giác ngộ, nói vô cùng hay.</w:t>
      </w:r>
    </w:p>
    <w:p w14:paraId="260A798B" w14:textId="77777777" w:rsidR="0079555A" w:rsidRPr="00630F6A" w:rsidRDefault="002F1129"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 xml:space="preserve">Điều giác ngộ thứ nhất, phải khẳng định mình là phàm phu, phải thừa nhận mình đã tạo rất nhiều tội nghiệp. Thừa nhận chúng ta mới có thể sám hối, mới có thể sửa đổi. Thứ hai phải thâm tín Phật A Di Đà phát 48 nguyện là </w:t>
      </w:r>
      <w:r w:rsidR="00B03CF7" w:rsidRPr="00630F6A">
        <w:rPr>
          <w:rFonts w:ascii="Times New Roman" w:hAnsi="Times New Roman"/>
          <w:sz w:val="26"/>
          <w:szCs w:val="32"/>
          <w:lang w:val="vi-VN" w:eastAsia="zh-CN"/>
        </w:rPr>
        <w:t xml:space="preserve">để </w:t>
      </w:r>
      <w:r w:rsidRPr="00630F6A">
        <w:rPr>
          <w:rFonts w:ascii="Times New Roman" w:hAnsi="Times New Roman"/>
          <w:sz w:val="26"/>
          <w:szCs w:val="32"/>
          <w:lang w:val="vi-VN" w:eastAsia="zh-CN"/>
        </w:rPr>
        <w:t>độ chúng ta, phải thừa nhận như vậy mới được, gọ</w:t>
      </w:r>
      <w:r w:rsidR="00E212E0" w:rsidRPr="00630F6A">
        <w:rPr>
          <w:rFonts w:ascii="Times New Roman" w:hAnsi="Times New Roman"/>
          <w:sz w:val="26"/>
          <w:szCs w:val="32"/>
          <w:lang w:val="vi-VN" w:eastAsia="zh-CN"/>
        </w:rPr>
        <w:t>i là trực tiếp chịu trách nhiệm</w:t>
      </w:r>
      <w:r w:rsidRPr="00630F6A">
        <w:rPr>
          <w:rFonts w:ascii="Times New Roman" w:hAnsi="Times New Roman"/>
          <w:sz w:val="26"/>
          <w:szCs w:val="32"/>
          <w:lang w:val="vi-VN" w:eastAsia="zh-CN"/>
        </w:rPr>
        <w:t>.</w:t>
      </w:r>
      <w:r w:rsidR="00A9562D" w:rsidRPr="00630F6A">
        <w:rPr>
          <w:rFonts w:ascii="Times New Roman" w:hAnsi="Times New Roman"/>
          <w:sz w:val="26"/>
          <w:szCs w:val="32"/>
          <w:lang w:val="vi-VN" w:eastAsia="zh-CN"/>
        </w:rPr>
        <w:t xml:space="preserve"> Phật A Di Đà kiến lập thế giới tây phương Cực Lạc là vì chúng ta, vì chúng ta mà kiến lập một đào tràng tu học vô cùng lý tưởng. Không phải vì người khác, cần phải nghĩ như vậ</w:t>
      </w:r>
      <w:r w:rsidR="00B03CF7" w:rsidRPr="00630F6A">
        <w:rPr>
          <w:rFonts w:ascii="Times New Roman" w:hAnsi="Times New Roman"/>
          <w:sz w:val="26"/>
          <w:szCs w:val="32"/>
          <w:lang w:val="vi-VN" w:eastAsia="zh-CN"/>
        </w:rPr>
        <w:t>y, q</w:t>
      </w:r>
      <w:r w:rsidR="00A9562D" w:rsidRPr="00630F6A">
        <w:rPr>
          <w:rFonts w:ascii="Times New Roman" w:hAnsi="Times New Roman"/>
          <w:sz w:val="26"/>
          <w:szCs w:val="32"/>
          <w:lang w:val="vi-VN" w:eastAsia="zh-CN"/>
        </w:rPr>
        <w:t>uan hệ của chúng ta với Phật A Di Đà và thế giới Cực Lạc sẽ vô cùng mật thiết</w:t>
      </w:r>
      <w:r w:rsidR="00AD0284" w:rsidRPr="00630F6A">
        <w:rPr>
          <w:rFonts w:ascii="Times New Roman" w:hAnsi="Times New Roman"/>
          <w:sz w:val="26"/>
          <w:szCs w:val="32"/>
          <w:lang w:val="vi-VN" w:eastAsia="zh-CN"/>
        </w:rPr>
        <w:t>. Chúng ta với Phật là người một nhà, chúng ta với thế giới Cực Lạc là một gia đình, như vậy thì làm gì có chuyện không vãng sanh, làm gì có đạo lý không thành công! Không được nghĩ lệch lạc, Phật A Di Đà kiến lập cho người khác, không có phần tôi. Như vậy đời này dù chúng ta tu như thế nào cũng không thể</w:t>
      </w:r>
      <w:r w:rsidR="00B03CF7" w:rsidRPr="00630F6A">
        <w:rPr>
          <w:rFonts w:ascii="Times New Roman" w:hAnsi="Times New Roman"/>
          <w:sz w:val="26"/>
          <w:szCs w:val="32"/>
          <w:lang w:val="vi-VN" w:eastAsia="zh-CN"/>
        </w:rPr>
        <w:t xml:space="preserve"> thành công, nên tín tâm</w:t>
      </w:r>
      <w:r w:rsidR="00AD0284" w:rsidRPr="00630F6A">
        <w:rPr>
          <w:rFonts w:ascii="Times New Roman" w:hAnsi="Times New Roman"/>
          <w:sz w:val="26"/>
          <w:szCs w:val="32"/>
          <w:lang w:val="vi-VN" w:eastAsia="zh-CN"/>
        </w:rPr>
        <w:t xml:space="preserve"> rất quan trọng.</w:t>
      </w:r>
    </w:p>
    <w:p w14:paraId="7AE58E6D" w14:textId="77777777" w:rsidR="0079555A" w:rsidRPr="00630F6A" w:rsidRDefault="00AD0284"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Tâm này vừa phát liền có thể khoảnh tận, khoảnh tận chính là đoạn tận, đoạn tận điều gì? Sanh tử từ vô thỉ đến nay. Chúng ta bị luân hồi sanh tử trong lục đạo không bao giờ dứt, khổ không sao nói hết.</w:t>
      </w:r>
    </w:p>
    <w:p w14:paraId="5395EFFF" w14:textId="77777777" w:rsidR="0079555A" w:rsidRPr="00630F6A" w:rsidRDefault="00AD0284"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Hai năm nay</w:t>
      </w:r>
      <w:r w:rsidR="00B814FB" w:rsidRPr="00630F6A">
        <w:rPr>
          <w:rFonts w:ascii="Times New Roman" w:hAnsi="Times New Roman"/>
          <w:sz w:val="26"/>
          <w:szCs w:val="32"/>
          <w:lang w:val="vi-VN" w:eastAsia="zh-CN"/>
        </w:rPr>
        <w:t>, ở Cam Túc xảy ra việc này, mọi người đều đã biết. Quý vị xem, ông Cao viết ra bộ</w:t>
      </w:r>
      <w:r w:rsidR="00B03CF7" w:rsidRPr="00630F6A">
        <w:rPr>
          <w:rFonts w:ascii="Times New Roman" w:hAnsi="Times New Roman"/>
          <w:sz w:val="26"/>
          <w:szCs w:val="32"/>
          <w:lang w:val="vi-VN" w:eastAsia="zh-CN"/>
        </w:rPr>
        <w:t xml:space="preserve"> sách này.</w:t>
      </w:r>
      <w:r w:rsidR="00B814FB" w:rsidRPr="00630F6A">
        <w:rPr>
          <w:rFonts w:ascii="Times New Roman" w:hAnsi="Times New Roman"/>
          <w:sz w:val="26"/>
          <w:szCs w:val="32"/>
          <w:lang w:val="vi-VN" w:eastAsia="zh-CN"/>
        </w:rPr>
        <w:t xml:space="preserve"> 2100 năm trướ</w:t>
      </w:r>
      <w:r w:rsidR="00B03CF7" w:rsidRPr="00630F6A">
        <w:rPr>
          <w:rFonts w:ascii="Times New Roman" w:hAnsi="Times New Roman"/>
          <w:sz w:val="26"/>
          <w:szCs w:val="32"/>
          <w:lang w:val="vi-VN" w:eastAsia="zh-CN"/>
        </w:rPr>
        <w:t>c,</w:t>
      </w:r>
      <w:r w:rsidR="00B814FB" w:rsidRPr="00630F6A">
        <w:rPr>
          <w:rFonts w:ascii="Times New Roman" w:hAnsi="Times New Roman"/>
          <w:sz w:val="26"/>
          <w:szCs w:val="32"/>
          <w:lang w:val="vi-VN" w:eastAsia="zh-CN"/>
        </w:rPr>
        <w:t xml:space="preserve"> Khải Tát đại đế của đế quốc La Mã, phái độ</w:t>
      </w:r>
      <w:r w:rsidR="00B03CF7" w:rsidRPr="00630F6A">
        <w:rPr>
          <w:rFonts w:ascii="Times New Roman" w:hAnsi="Times New Roman"/>
          <w:sz w:val="26"/>
          <w:szCs w:val="32"/>
          <w:lang w:val="vi-VN" w:eastAsia="zh-CN"/>
        </w:rPr>
        <w:t>i quân</w:t>
      </w:r>
      <w:r w:rsidR="00B814FB" w:rsidRPr="00630F6A">
        <w:rPr>
          <w:rFonts w:ascii="Times New Roman" w:hAnsi="Times New Roman"/>
          <w:sz w:val="26"/>
          <w:szCs w:val="32"/>
          <w:lang w:val="vi-VN" w:eastAsia="zh-CN"/>
        </w:rPr>
        <w:t xml:space="preserve"> đến xâm lược Trung quốc, muốn chiếm lĩnh Trung quốc, không ngờ đây cũng là kiêu binh tất bại, vì sao? Quân độ</w:t>
      </w:r>
      <w:r w:rsidR="00B03CF7" w:rsidRPr="00630F6A">
        <w:rPr>
          <w:rFonts w:ascii="Times New Roman" w:hAnsi="Times New Roman"/>
          <w:sz w:val="26"/>
          <w:szCs w:val="32"/>
          <w:lang w:val="vi-VN" w:eastAsia="zh-CN"/>
        </w:rPr>
        <w:t>i</w:t>
      </w:r>
      <w:r w:rsidR="00B814FB" w:rsidRPr="00630F6A">
        <w:rPr>
          <w:rFonts w:ascii="Times New Roman" w:hAnsi="Times New Roman"/>
          <w:sz w:val="26"/>
          <w:szCs w:val="32"/>
          <w:lang w:val="vi-VN" w:eastAsia="zh-CN"/>
        </w:rPr>
        <w:t xml:space="preserve"> của đế quốc La Mã </w:t>
      </w:r>
      <w:r w:rsidR="00B03CF7" w:rsidRPr="00630F6A">
        <w:rPr>
          <w:rFonts w:ascii="Times New Roman" w:hAnsi="Times New Roman"/>
          <w:sz w:val="26"/>
          <w:szCs w:val="32"/>
          <w:lang w:val="vi-VN" w:eastAsia="zh-CN"/>
        </w:rPr>
        <w:t xml:space="preserve">lúc đó </w:t>
      </w:r>
      <w:r w:rsidR="00B814FB" w:rsidRPr="00630F6A">
        <w:rPr>
          <w:rFonts w:ascii="Times New Roman" w:hAnsi="Times New Roman"/>
          <w:sz w:val="26"/>
          <w:szCs w:val="32"/>
          <w:lang w:val="vi-VN" w:eastAsia="zh-CN"/>
        </w:rPr>
        <w:t xml:space="preserve">vô cùng hùng mạnh, ở Âu Châu chưa từng bại trận, nên coi thường người Trung quốc. Đặc biệt thân người Trung </w:t>
      </w:r>
      <w:r w:rsidR="00B814FB" w:rsidRPr="00630F6A">
        <w:rPr>
          <w:rFonts w:ascii="Times New Roman" w:hAnsi="Times New Roman"/>
          <w:sz w:val="26"/>
          <w:szCs w:val="32"/>
          <w:lang w:val="vi-VN" w:eastAsia="zh-CN"/>
        </w:rPr>
        <w:lastRenderedPageBreak/>
        <w:t>quốc nhỏ</w:t>
      </w:r>
      <w:r w:rsidR="00B03CF7" w:rsidRPr="00630F6A">
        <w:rPr>
          <w:rFonts w:ascii="Times New Roman" w:hAnsi="Times New Roman"/>
          <w:sz w:val="26"/>
          <w:szCs w:val="32"/>
          <w:lang w:val="vi-VN" w:eastAsia="zh-CN"/>
        </w:rPr>
        <w:t xml:space="preserve"> bé, còn</w:t>
      </w:r>
      <w:r w:rsidR="00B814FB" w:rsidRPr="00630F6A">
        <w:rPr>
          <w:rFonts w:ascii="Times New Roman" w:hAnsi="Times New Roman"/>
          <w:sz w:val="26"/>
          <w:szCs w:val="32"/>
          <w:lang w:val="vi-VN" w:eastAsia="zh-CN"/>
        </w:rPr>
        <w:t xml:space="preserve"> </w:t>
      </w:r>
      <w:r w:rsidR="00B03CF7" w:rsidRPr="00630F6A">
        <w:rPr>
          <w:rFonts w:ascii="Times New Roman" w:hAnsi="Times New Roman"/>
          <w:sz w:val="26"/>
          <w:szCs w:val="32"/>
          <w:lang w:val="vi-VN" w:eastAsia="zh-CN"/>
        </w:rPr>
        <w:t xml:space="preserve">họ </w:t>
      </w:r>
      <w:r w:rsidR="00B814FB" w:rsidRPr="00630F6A">
        <w:rPr>
          <w:rFonts w:ascii="Times New Roman" w:hAnsi="Times New Roman"/>
          <w:sz w:val="26"/>
          <w:szCs w:val="32"/>
          <w:lang w:val="vi-VN" w:eastAsia="zh-CN"/>
        </w:rPr>
        <w:t>người cao ngựa lớn nên xem thường người Trung quốc. Khi đến Trung quốc đánh trận đầu tiên, họ bị chết hết 9000 người. Không ngờ người Trung quốc biết bố trận, người Trung quốc cũng có phương pháp đánh trận, kết quả toàn quân sa vào tay Trung quố</w:t>
      </w:r>
      <w:r w:rsidR="00A0633B" w:rsidRPr="00630F6A">
        <w:rPr>
          <w:rFonts w:ascii="Times New Roman" w:hAnsi="Times New Roman"/>
          <w:sz w:val="26"/>
          <w:szCs w:val="32"/>
          <w:lang w:val="vi-VN" w:eastAsia="zh-CN"/>
        </w:rPr>
        <w:t>c_r</w:t>
      </w:r>
      <w:r w:rsidR="00B814FB" w:rsidRPr="00630F6A">
        <w:rPr>
          <w:rFonts w:ascii="Times New Roman" w:hAnsi="Times New Roman"/>
          <w:sz w:val="26"/>
          <w:szCs w:val="32"/>
          <w:lang w:val="vi-VN" w:eastAsia="zh-CN"/>
        </w:rPr>
        <w:t>ất đáng thương, chết ở Cam Túc</w:t>
      </w:r>
      <w:r w:rsidR="00A0633B" w:rsidRPr="00630F6A">
        <w:rPr>
          <w:rFonts w:ascii="Times New Roman" w:hAnsi="Times New Roman"/>
          <w:sz w:val="26"/>
          <w:szCs w:val="32"/>
          <w:lang w:val="vi-VN" w:eastAsia="zh-CN"/>
        </w:rPr>
        <w:t>. Khải Tát đại đế gặp một lầ</w:t>
      </w:r>
      <w:r w:rsidR="00B03CF7" w:rsidRPr="00630F6A">
        <w:rPr>
          <w:rFonts w:ascii="Times New Roman" w:hAnsi="Times New Roman"/>
          <w:sz w:val="26"/>
          <w:szCs w:val="32"/>
          <w:lang w:val="vi-VN" w:eastAsia="zh-CN"/>
        </w:rPr>
        <w:t>n chí</w:t>
      </w:r>
      <w:r w:rsidR="00A0633B" w:rsidRPr="00630F6A">
        <w:rPr>
          <w:rFonts w:ascii="Times New Roman" w:hAnsi="Times New Roman"/>
          <w:sz w:val="26"/>
          <w:szCs w:val="32"/>
          <w:lang w:val="vi-VN" w:eastAsia="zh-CN"/>
        </w:rPr>
        <w:t xml:space="preserve">nh biến, ông bị ám sát. Thật ra bị ám sát không phải là ông, là vệ sĩ thân cận mang y phục ông bị giết, </w:t>
      </w:r>
      <w:r w:rsidR="00B03CF7" w:rsidRPr="00630F6A">
        <w:rPr>
          <w:rFonts w:ascii="Times New Roman" w:hAnsi="Times New Roman"/>
          <w:sz w:val="26"/>
          <w:szCs w:val="32"/>
          <w:lang w:val="vi-VN" w:eastAsia="zh-CN"/>
        </w:rPr>
        <w:t xml:space="preserve">còn </w:t>
      </w:r>
      <w:r w:rsidR="00A0633B" w:rsidRPr="00630F6A">
        <w:rPr>
          <w:rFonts w:ascii="Times New Roman" w:hAnsi="Times New Roman"/>
          <w:sz w:val="26"/>
          <w:szCs w:val="32"/>
          <w:lang w:val="vi-VN" w:eastAsia="zh-CN"/>
        </w:rPr>
        <w:t>ông nhân lúc loạn lạc trốn đi và cũng chạy đến Trung quốc. Tìm được đứa con trai, thì cũng chết ở Cam Túc. Ông đến Trung quốc sống thêm 11 năm nữa thì mất.</w:t>
      </w:r>
    </w:p>
    <w:p w14:paraId="3A24E1FA" w14:textId="77777777" w:rsidR="0079555A" w:rsidRPr="00630F6A" w:rsidRDefault="00A0633B"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Nên đứa con trai thứ ba của Khải Tát, còn có một cô công chúa, phu nhân của ông, đều chết ở Trung quốc. 2100 năm trước, nay hồn ma của họ vẫn còn nhập vào người khác, vẫn đang nói về câu chuyện này. Điều này nói lên điều gì? Chúng ta phải cả</w:t>
      </w:r>
      <w:r w:rsidR="00B03CF7" w:rsidRPr="00630F6A">
        <w:rPr>
          <w:rFonts w:ascii="Times New Roman" w:hAnsi="Times New Roman"/>
          <w:sz w:val="26"/>
          <w:szCs w:val="32"/>
          <w:lang w:val="vi-VN" w:eastAsia="zh-CN"/>
        </w:rPr>
        <w:t>nh giác rằng</w:t>
      </w:r>
      <w:r w:rsidRPr="00630F6A">
        <w:rPr>
          <w:rFonts w:ascii="Times New Roman" w:hAnsi="Times New Roman"/>
          <w:sz w:val="26"/>
          <w:szCs w:val="32"/>
          <w:lang w:val="vi-VN" w:eastAsia="zh-CN"/>
        </w:rPr>
        <w:t xml:space="preserve"> con người không chết, ch</w:t>
      </w:r>
      <w:r w:rsidR="00B03CF7" w:rsidRPr="00630F6A">
        <w:rPr>
          <w:rFonts w:ascii="Times New Roman" w:hAnsi="Times New Roman"/>
          <w:sz w:val="26"/>
          <w:szCs w:val="32"/>
          <w:lang w:val="vi-VN" w:eastAsia="zh-CN"/>
        </w:rPr>
        <w:t>ế</w:t>
      </w:r>
      <w:r w:rsidRPr="00630F6A">
        <w:rPr>
          <w:rFonts w:ascii="Times New Roman" w:hAnsi="Times New Roman"/>
          <w:sz w:val="26"/>
          <w:szCs w:val="32"/>
          <w:lang w:val="vi-VN" w:eastAsia="zh-CN"/>
        </w:rPr>
        <w:t>t chỉ là thân thể, linh hồn của quý vị không chết</w:t>
      </w:r>
      <w:r w:rsidR="001D6F87" w:rsidRPr="00630F6A">
        <w:rPr>
          <w:rFonts w:ascii="Times New Roman" w:hAnsi="Times New Roman"/>
          <w:sz w:val="26"/>
          <w:szCs w:val="32"/>
          <w:lang w:val="vi-VN" w:eastAsia="zh-CN"/>
        </w:rPr>
        <w:t>. Thế nên thân thể không quan trọng, linh hồn này mới quan trọng.</w:t>
      </w:r>
    </w:p>
    <w:p w14:paraId="33FE1394" w14:textId="77777777" w:rsidR="0079555A" w:rsidRPr="00630F6A" w:rsidRDefault="001D6F87"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Thật ra mà nói linh hồn nó không linh, nế</w:t>
      </w:r>
      <w:r w:rsidR="00E212E0" w:rsidRPr="00630F6A">
        <w:rPr>
          <w:rFonts w:ascii="Times New Roman" w:hAnsi="Times New Roman"/>
          <w:sz w:val="26"/>
          <w:szCs w:val="32"/>
          <w:lang w:val="vi-VN" w:eastAsia="zh-CN"/>
        </w:rPr>
        <w:t xml:space="preserve">u linh thì </w:t>
      </w:r>
      <w:r w:rsidR="00FA36AD" w:rsidRPr="00630F6A">
        <w:rPr>
          <w:rFonts w:ascii="Times New Roman" w:hAnsi="Times New Roman"/>
          <w:sz w:val="26"/>
          <w:szCs w:val="32"/>
          <w:lang w:val="vi-VN" w:eastAsia="zh-CN"/>
        </w:rPr>
        <w:t>dễ</w:t>
      </w:r>
      <w:r w:rsidR="00E212E0" w:rsidRPr="00630F6A">
        <w:rPr>
          <w:rFonts w:ascii="Times New Roman" w:hAnsi="Times New Roman"/>
          <w:sz w:val="26"/>
          <w:szCs w:val="32"/>
          <w:lang w:val="vi-VN" w:eastAsia="zh-CN"/>
        </w:rPr>
        <w:t xml:space="preserve"> bàn luận</w:t>
      </w:r>
      <w:r w:rsidRPr="00630F6A">
        <w:rPr>
          <w:rFonts w:ascii="Times New Roman" w:hAnsi="Times New Roman"/>
          <w:sz w:val="26"/>
          <w:szCs w:val="32"/>
          <w:lang w:val="vi-VN" w:eastAsia="zh-CN"/>
        </w:rPr>
        <w:t>. Nên Khổng tử không gọi nó là linh hồ</w:t>
      </w:r>
      <w:r w:rsidR="00B03CF7" w:rsidRPr="00630F6A">
        <w:rPr>
          <w:rFonts w:ascii="Times New Roman" w:hAnsi="Times New Roman"/>
          <w:sz w:val="26"/>
          <w:szCs w:val="32"/>
          <w:lang w:val="vi-VN" w:eastAsia="zh-CN"/>
        </w:rPr>
        <w:t>n, mà</w:t>
      </w:r>
      <w:r w:rsidRPr="00630F6A">
        <w:rPr>
          <w:rFonts w:ascii="Times New Roman" w:hAnsi="Times New Roman"/>
          <w:sz w:val="26"/>
          <w:szCs w:val="32"/>
          <w:lang w:val="vi-VN" w:eastAsia="zh-CN"/>
        </w:rPr>
        <w:t xml:space="preserve"> gọi nó là du hồn. Dịch Kinh, Hệ Từ Truyện là Khổng tử viết. Trong Hệ Từ Truyện nói “du hồn vi biến, tinh khí vi vật”. Hai câu này nói gì? Vật chính là vật chất, vật chất là điều gì biến ra? Tinh khí biến</w:t>
      </w:r>
      <w:r w:rsidR="00B03CF7" w:rsidRPr="00630F6A">
        <w:rPr>
          <w:rFonts w:ascii="Times New Roman" w:hAnsi="Times New Roman"/>
          <w:sz w:val="26"/>
          <w:szCs w:val="32"/>
          <w:lang w:val="vi-VN" w:eastAsia="zh-CN"/>
        </w:rPr>
        <w:t xml:space="preserve"> ra</w:t>
      </w:r>
      <w:r w:rsidRPr="00630F6A">
        <w:rPr>
          <w:rFonts w:ascii="Times New Roman" w:hAnsi="Times New Roman"/>
          <w:sz w:val="26"/>
          <w:szCs w:val="32"/>
          <w:lang w:val="vi-VN" w:eastAsia="zh-CN"/>
        </w:rPr>
        <w:t>. Vật chất là vật lý, tinh khí là tâm lý. Lúc đó, thời đại của Khổng tử</w:t>
      </w:r>
      <w:r w:rsidR="00E212E0" w:rsidRPr="00630F6A">
        <w:rPr>
          <w:rFonts w:ascii="Times New Roman" w:hAnsi="Times New Roman"/>
          <w:sz w:val="26"/>
          <w:szCs w:val="32"/>
          <w:lang w:val="vi-VN" w:eastAsia="zh-CN"/>
        </w:rPr>
        <w:t>,</w:t>
      </w:r>
      <w:r w:rsidRPr="00630F6A">
        <w:rPr>
          <w:rFonts w:ascii="Times New Roman" w:hAnsi="Times New Roman"/>
          <w:sz w:val="26"/>
          <w:szCs w:val="32"/>
          <w:lang w:val="vi-VN" w:eastAsia="zh-CN"/>
        </w:rPr>
        <w:t xml:space="preserve"> Phật giáo chưa đến Trung quốc, nhưng ông nói đạo lý này hoàn toàn giống như trong kinh đại thừa. Đây là những gì cổ nhân nói, cái thấy biết của bậc anh hùng đa phần giống nhau. Họ đều là thánh nhân</w:t>
      </w:r>
      <w:r w:rsidR="004B6373" w:rsidRPr="00630F6A">
        <w:rPr>
          <w:rFonts w:ascii="Times New Roman" w:hAnsi="Times New Roman"/>
          <w:sz w:val="26"/>
          <w:szCs w:val="32"/>
          <w:lang w:val="vi-VN" w:eastAsia="zh-CN"/>
        </w:rPr>
        <w:t>, không gặp mặt, không tiếp xúc nhưng những gì họ nói ra đều giống nhau. Đây là gì? Chân lý không bao giờ thay đổi.</w:t>
      </w:r>
    </w:p>
    <w:p w14:paraId="3541F3DA" w14:textId="77777777" w:rsidR="0079555A" w:rsidRPr="00630F6A" w:rsidRDefault="004B6373"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Du hồn thay đổi, vì hồn_Hồn ma nó không có nhục thể, không có nhục thể của vật chất. Nó hoàn toàn là tác dụng tinh thần, nó là một động thái, năng lực hoạt động của nó rất mạnh. Mấy ngàn dặm, mấy vạn dặm, chỉ trong một niệm là đến,</w:t>
      </w:r>
      <w:r w:rsidR="0079555A" w:rsidRPr="00630F6A">
        <w:rPr>
          <w:rFonts w:ascii="Times New Roman" w:hAnsi="Times New Roman"/>
          <w:sz w:val="26"/>
          <w:szCs w:val="32"/>
          <w:lang w:val="vi-VN" w:eastAsia="zh-CN"/>
        </w:rPr>
        <w:t xml:space="preserve"> </w:t>
      </w:r>
      <w:r w:rsidRPr="00630F6A">
        <w:rPr>
          <w:rFonts w:ascii="Times New Roman" w:hAnsi="Times New Roman"/>
          <w:sz w:val="26"/>
          <w:szCs w:val="32"/>
          <w:lang w:val="vi-VN" w:eastAsia="zh-CN"/>
        </w:rPr>
        <w:t>rất có lý khi gọi nó là du hồn. Nó cứ lơ lững vô định trong không trung, nhưng tin tức của nó rất linh thông, chúng ta khởi tâm động niệm nó lập tức cảm nhận được. Tâm quý vị thật sự nghĩ đến nó, nó liền hiện tướng, nên người xưa nói tế thần như thần tại. Thần là tổ tiên chứ không phải gì khác, khi chúng ta tế kỵ phải tế kỵ tổ tiên, tế kỵ tổ</w:t>
      </w:r>
      <w:r w:rsidR="00E212E0" w:rsidRPr="00630F6A">
        <w:rPr>
          <w:rFonts w:ascii="Times New Roman" w:hAnsi="Times New Roman"/>
          <w:sz w:val="26"/>
          <w:szCs w:val="32"/>
          <w:lang w:val="vi-VN" w:eastAsia="zh-CN"/>
        </w:rPr>
        <w:t xml:space="preserve"> tiên là tri ân báo â</w:t>
      </w:r>
    </w:p>
    <w:p w14:paraId="3E34B8EE" w14:textId="77777777" w:rsidR="0079555A" w:rsidRPr="00630F6A" w:rsidRDefault="00FD606A"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Trong Luận Ngữ nói, vì sao phải tế tổ tiên? “Thận chung tuy viễn, dân đức quy hậu”. Nuôi dưỡng tâm chúng ta thành một cái tâm nhân hậu đạo đức, dưỡng thành tâm hiếu đạo, tâm cảm ân. Nên nó là giáo dụ</w:t>
      </w:r>
      <w:r w:rsidR="00B03CF7" w:rsidRPr="00630F6A">
        <w:rPr>
          <w:rFonts w:ascii="Times New Roman" w:hAnsi="Times New Roman"/>
          <w:sz w:val="26"/>
          <w:szCs w:val="32"/>
          <w:lang w:val="vi-VN" w:eastAsia="zh-CN"/>
        </w:rPr>
        <w:t>c, không nên lơ là</w:t>
      </w:r>
      <w:r w:rsidRPr="00630F6A">
        <w:rPr>
          <w:rFonts w:ascii="Times New Roman" w:hAnsi="Times New Roman"/>
          <w:sz w:val="26"/>
          <w:szCs w:val="32"/>
          <w:lang w:val="vi-VN" w:eastAsia="zh-CN"/>
        </w:rPr>
        <w:t xml:space="preserve">, nó không phải mê tín. Miếu Thành Hoàng cũng là giáo dục, dạy chúng ta tin nhân quả. Thiện có thiện quả, ác có ác báo, khởi tâm động niệm </w:t>
      </w:r>
      <w:r w:rsidR="00894DF3" w:rsidRPr="00630F6A">
        <w:rPr>
          <w:rFonts w:ascii="Times New Roman" w:hAnsi="Times New Roman"/>
          <w:sz w:val="26"/>
          <w:szCs w:val="32"/>
          <w:lang w:val="vi-VN" w:eastAsia="zh-CN"/>
        </w:rPr>
        <w:t>không dám</w:t>
      </w:r>
      <w:r w:rsidRPr="00630F6A">
        <w:rPr>
          <w:rFonts w:ascii="Times New Roman" w:hAnsi="Times New Roman"/>
          <w:sz w:val="26"/>
          <w:szCs w:val="32"/>
          <w:lang w:val="vi-VN" w:eastAsia="zh-CN"/>
        </w:rPr>
        <w:t xml:space="preserve"> có tà ác, là giáo dục. Mấy ngàn năm nay Trung quốc dựa vào điều gì? Chính là dựa vào giáo dục.</w:t>
      </w:r>
    </w:p>
    <w:p w14:paraId="07A747EC" w14:textId="77777777" w:rsidR="0079555A" w:rsidRPr="00630F6A" w:rsidRDefault="00FD606A"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 xml:space="preserve">Rất nhiều người hỏi tôi, toàn bộ thế giới, hiện nay có thiên tai, </w:t>
      </w:r>
      <w:r w:rsidR="000155C6" w:rsidRPr="00630F6A">
        <w:rPr>
          <w:rFonts w:ascii="Times New Roman" w:hAnsi="Times New Roman"/>
          <w:sz w:val="26"/>
          <w:szCs w:val="32"/>
          <w:lang w:val="vi-VN" w:eastAsia="zh-CN"/>
        </w:rPr>
        <w:t xml:space="preserve">chỗ </w:t>
      </w:r>
      <w:r w:rsidRPr="00630F6A">
        <w:rPr>
          <w:rFonts w:ascii="Times New Roman" w:hAnsi="Times New Roman"/>
          <w:sz w:val="26"/>
          <w:szCs w:val="32"/>
          <w:lang w:val="vi-VN" w:eastAsia="zh-CN"/>
        </w:rPr>
        <w:t>nào trên thế giới an toàn nhấ</w:t>
      </w:r>
      <w:r w:rsidR="00E212E0" w:rsidRPr="00630F6A">
        <w:rPr>
          <w:rFonts w:ascii="Times New Roman" w:hAnsi="Times New Roman"/>
          <w:sz w:val="26"/>
          <w:szCs w:val="32"/>
          <w:lang w:val="vi-VN" w:eastAsia="zh-CN"/>
        </w:rPr>
        <w:t>t? Tôi nói Đại Lục</w:t>
      </w:r>
      <w:r w:rsidRPr="00630F6A">
        <w:rPr>
          <w:rFonts w:ascii="Times New Roman" w:hAnsi="Times New Roman"/>
          <w:sz w:val="26"/>
          <w:szCs w:val="32"/>
          <w:lang w:val="vi-VN" w:eastAsia="zh-CN"/>
        </w:rPr>
        <w:t xml:space="preserve"> an toàn nhất, vì sao? Quý vị xem, ngàn vạn năm trước, người Trung quố</w:t>
      </w:r>
      <w:r w:rsidR="00540C8B" w:rsidRPr="00630F6A">
        <w:rPr>
          <w:rFonts w:ascii="Times New Roman" w:hAnsi="Times New Roman"/>
          <w:sz w:val="26"/>
          <w:szCs w:val="32"/>
          <w:lang w:val="vi-VN" w:eastAsia="zh-CN"/>
        </w:rPr>
        <w:t>c dựng nước</w:t>
      </w:r>
      <w:r w:rsidRPr="00630F6A">
        <w:rPr>
          <w:rFonts w:ascii="Times New Roman" w:hAnsi="Times New Roman"/>
          <w:sz w:val="26"/>
          <w:szCs w:val="32"/>
          <w:lang w:val="vi-VN" w:eastAsia="zh-CN"/>
        </w:rPr>
        <w:t xml:space="preserve"> dựa vào điều gì? Dựa vào luân lý đạo đức, thế giới chỉ có </w:t>
      </w:r>
      <w:r w:rsidR="005C4DC1" w:rsidRPr="00630F6A">
        <w:rPr>
          <w:rFonts w:ascii="Times New Roman" w:hAnsi="Times New Roman"/>
          <w:sz w:val="26"/>
          <w:szCs w:val="32"/>
          <w:lang w:eastAsia="zh-CN"/>
        </w:rPr>
        <w:t>mảnh</w:t>
      </w:r>
      <w:r w:rsidRPr="00630F6A">
        <w:rPr>
          <w:rFonts w:ascii="Times New Roman" w:hAnsi="Times New Roman"/>
          <w:sz w:val="26"/>
          <w:szCs w:val="32"/>
          <w:lang w:val="vi-VN" w:eastAsia="zh-CN"/>
        </w:rPr>
        <w:t xml:space="preserve"> đất này</w:t>
      </w:r>
      <w:r w:rsidR="00540C8B" w:rsidRPr="00630F6A">
        <w:rPr>
          <w:rFonts w:ascii="Times New Roman" w:hAnsi="Times New Roman"/>
          <w:sz w:val="26"/>
          <w:szCs w:val="32"/>
          <w:lang w:val="vi-VN" w:eastAsia="zh-CN"/>
        </w:rPr>
        <w:t xml:space="preserve">. Quý vị xem lịch sử Úc Châu 300 năm trong thời cận đại, dựng nước bằng nghề cướp biển. Còn có những đất nước mới lập hiện nay, đó là gì? Đó là thuộc dựng nước như kiểu nhà giàu mới nỗi. Duy độc nhất </w:t>
      </w:r>
      <w:r w:rsidR="005C4DC1" w:rsidRPr="00630F6A">
        <w:rPr>
          <w:rFonts w:ascii="Times New Roman" w:hAnsi="Times New Roman"/>
          <w:sz w:val="26"/>
          <w:szCs w:val="32"/>
          <w:lang w:eastAsia="zh-CN"/>
        </w:rPr>
        <w:t>mảnh</w:t>
      </w:r>
      <w:r w:rsidR="005C4DC1" w:rsidRPr="00630F6A">
        <w:rPr>
          <w:rFonts w:ascii="Times New Roman" w:hAnsi="Times New Roman"/>
          <w:sz w:val="26"/>
          <w:szCs w:val="32"/>
          <w:lang w:val="vi-VN" w:eastAsia="zh-CN"/>
        </w:rPr>
        <w:t xml:space="preserve"> </w:t>
      </w:r>
      <w:r w:rsidR="00540C8B" w:rsidRPr="00630F6A">
        <w:rPr>
          <w:rFonts w:ascii="Times New Roman" w:hAnsi="Times New Roman"/>
          <w:sz w:val="26"/>
          <w:szCs w:val="32"/>
          <w:lang w:val="vi-VN" w:eastAsia="zh-CN"/>
        </w:rPr>
        <w:t xml:space="preserve">đất Trung quốc là lấy hiếu thân đạo đức dựng nước. Cần phải biết điều này, </w:t>
      </w:r>
      <w:r w:rsidR="001E544A" w:rsidRPr="00630F6A">
        <w:rPr>
          <w:rFonts w:ascii="Times New Roman" w:hAnsi="Times New Roman"/>
          <w:sz w:val="26"/>
          <w:szCs w:val="32"/>
          <w:lang w:val="vi-VN" w:eastAsia="zh-CN"/>
        </w:rPr>
        <w:t xml:space="preserve">gốc rễ </w:t>
      </w:r>
      <w:r w:rsidR="00540C8B" w:rsidRPr="00630F6A">
        <w:rPr>
          <w:rFonts w:ascii="Times New Roman" w:hAnsi="Times New Roman"/>
          <w:sz w:val="26"/>
          <w:szCs w:val="32"/>
          <w:lang w:val="vi-VN" w:eastAsia="zh-CN"/>
        </w:rPr>
        <w:t>thâm hậu biết bao.</w:t>
      </w:r>
    </w:p>
    <w:p w14:paraId="377EEAD2" w14:textId="77777777" w:rsidR="0079555A" w:rsidRPr="00630F6A" w:rsidRDefault="00540C8B"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Từ đường và gia phổ của người Trung quốc, gia phổ là lịch sử của gia đình quý vị, đời này qua đời khác đều ghi chép vào trong đó, không thiếu một đời nào. Tôi xem gia phổ, có một cảm xúc rất sâu sắc. Đại khái Hán tộc đều là người một nhà</w:t>
      </w:r>
      <w:r w:rsidR="003A528F" w:rsidRPr="00630F6A">
        <w:rPr>
          <w:rFonts w:ascii="Times New Roman" w:hAnsi="Times New Roman"/>
          <w:sz w:val="26"/>
          <w:szCs w:val="32"/>
          <w:lang w:val="vi-VN" w:eastAsia="zh-CN"/>
        </w:rPr>
        <w:t>, đều là con cháu của Viêm Hoàng. Viêm đế là thần nông_Hoàng đế, lên trên là Phục Hy, đều là người một nhà. Phục Hy đến Thần Nông là 500 năm, Thần Nông đến Hoàng Đế 500 năm. Văn tự là vào thời Hoàng Đế mới phát minh, có văn tự ghi chép là bắt đầu từ Hoàng đế, đến nay là 4500 năm. Thêm vào đến thời Phục Hy_Vẽ bát quái là Phục Hy_là 5500 năm, đây gọi là lịch sử 5000 năm.</w:t>
      </w:r>
    </w:p>
    <w:p w14:paraId="1B035C13" w14:textId="77777777" w:rsidR="0079555A" w:rsidRPr="00630F6A" w:rsidRDefault="003A528F"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 xml:space="preserve">Trước 5000 năm trước có </w:t>
      </w:r>
      <w:r w:rsidR="00B03CF7" w:rsidRPr="00630F6A">
        <w:rPr>
          <w:rFonts w:ascii="Times New Roman" w:hAnsi="Times New Roman"/>
          <w:sz w:val="26"/>
          <w:szCs w:val="32"/>
          <w:lang w:val="vi-VN" w:eastAsia="zh-CN"/>
        </w:rPr>
        <w:t xml:space="preserve">lịch sử </w:t>
      </w:r>
      <w:r w:rsidRPr="00630F6A">
        <w:rPr>
          <w:rFonts w:ascii="Times New Roman" w:hAnsi="Times New Roman"/>
          <w:sz w:val="26"/>
          <w:szCs w:val="32"/>
          <w:lang w:val="vi-VN" w:eastAsia="zh-CN"/>
        </w:rPr>
        <w:t>chăng? Nhất định có. Tôi tin rằng truyền thống văn hóa của chúng ta tuyệt đối không chỉ một vạn năm, nhất định trên một vạn năm, lúc đó không có văn tự ghi chép. Đến thời Khổng tử mới dùng văn tự, đem những truyền thuyết này viết ra truyền cho hậu thế, nên Khổng tử</w:t>
      </w:r>
      <w:r w:rsidR="00F6473D" w:rsidRPr="00630F6A">
        <w:rPr>
          <w:rFonts w:ascii="Times New Roman" w:hAnsi="Times New Roman"/>
          <w:sz w:val="26"/>
          <w:szCs w:val="32"/>
          <w:lang w:val="vi-VN" w:eastAsia="zh-CN"/>
        </w:rPr>
        <w:t xml:space="preserve"> được xưng là người tập đại thành. Ông vô cùng khiêm tốn, chúng ta tin rằng những gì ông nói là thật, lời nói thật. “Thuật nhi bất tác, tín nhi háo cổ”, đây là lời nói chân thật. Khổng tử đích thực chính là nhân vật điển hình này, đã làm ra truyền thống văn hóa, đây gọi là thánh nhân.</w:t>
      </w:r>
    </w:p>
    <w:p w14:paraId="6AEFF9F3" w14:textId="77777777" w:rsidR="0079555A" w:rsidRPr="00630F6A" w:rsidRDefault="00F6473D"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Học tập</w:t>
      </w:r>
      <w:r w:rsidR="00000622" w:rsidRPr="00630F6A">
        <w:rPr>
          <w:rFonts w:ascii="Times New Roman" w:hAnsi="Times New Roman"/>
          <w:sz w:val="26"/>
          <w:szCs w:val="32"/>
          <w:lang w:val="vi-VN" w:eastAsia="zh-CN"/>
        </w:rPr>
        <w:t>, làm việc</w:t>
      </w:r>
      <w:r w:rsidRPr="00630F6A">
        <w:rPr>
          <w:rFonts w:ascii="Times New Roman" w:hAnsi="Times New Roman"/>
          <w:sz w:val="26"/>
          <w:szCs w:val="32"/>
          <w:lang w:val="vi-VN" w:eastAsia="zh-CN"/>
        </w:rPr>
        <w:t xml:space="preserve"> không được triệt để, không đủ viên mãn, đây là hiền nhân quân tử. Nên xã hội Trung quốc_Coi như chúng ta có ghi chép trong lịch sử, xã hội 5000 năm là xã hội của thánh hiền quân tử. Chúng ta đã lãng quên giáo dục của thánh hiền quân tử, bắt đầu lãng quên từ khi nào? Mọi người đều nói từ Từ Hy thái hậu, Từ Hy thái hậu cách chúng ta 200 năm. Thật vậy, Từ Hy ngạo mạn, bà đọc sách không nhiều, coi thường văn hóa thánh hiền, tự xưng Lão Phật Gia. Quý vị xem, lịch đại đế vương đều là học trò của Phật Bồ Tát, tự xưng là đệ tử, chỉ có bà tự xưng Lão Phật Gia.</w:t>
      </w:r>
    </w:p>
    <w:p w14:paraId="1354D033" w14:textId="77777777" w:rsidR="004F1F9D" w:rsidRPr="00630F6A" w:rsidRDefault="00F6473D"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 xml:space="preserve">Bà làm như vậy, khiến </w:t>
      </w:r>
      <w:r w:rsidR="00EE27C6" w:rsidRPr="00630F6A">
        <w:rPr>
          <w:rFonts w:ascii="Times New Roman" w:hAnsi="Times New Roman"/>
          <w:sz w:val="26"/>
          <w:szCs w:val="32"/>
          <w:lang w:val="vi-VN" w:eastAsia="zh-CN"/>
        </w:rPr>
        <w:t xml:space="preserve">sự kiền thành cung kính của </w:t>
      </w:r>
      <w:r w:rsidRPr="00630F6A">
        <w:rPr>
          <w:rFonts w:ascii="Times New Roman" w:hAnsi="Times New Roman"/>
          <w:sz w:val="26"/>
          <w:szCs w:val="32"/>
          <w:lang w:val="vi-VN" w:eastAsia="zh-CN"/>
        </w:rPr>
        <w:t>văn võ bá quan</w:t>
      </w:r>
      <w:r w:rsidR="00EE27C6" w:rsidRPr="00630F6A">
        <w:rPr>
          <w:rFonts w:ascii="Times New Roman" w:hAnsi="Times New Roman"/>
          <w:sz w:val="26"/>
          <w:szCs w:val="32"/>
          <w:lang w:val="vi-VN" w:eastAsia="zh-CN"/>
        </w:rPr>
        <w:t xml:space="preserve">, xã hội đại chúng đối với Phật pháp bị suy yếu, làm cho nhiệt độ hạ xuống. Ngày càng hạ thấp, diễn biến đến </w:t>
      </w:r>
      <w:r w:rsidR="00E41A9E" w:rsidRPr="00630F6A">
        <w:rPr>
          <w:rFonts w:ascii="Times New Roman" w:hAnsi="Times New Roman"/>
          <w:sz w:val="26"/>
          <w:szCs w:val="32"/>
          <w:lang w:val="vi-VN" w:eastAsia="zh-CN"/>
        </w:rPr>
        <w:t>hôm nay</w:t>
      </w:r>
      <w:r w:rsidR="00EE27C6" w:rsidRPr="00630F6A">
        <w:rPr>
          <w:rFonts w:ascii="Times New Roman" w:hAnsi="Times New Roman"/>
          <w:sz w:val="26"/>
          <w:szCs w:val="32"/>
          <w:lang w:val="vi-VN" w:eastAsia="zh-CN"/>
        </w:rPr>
        <w:t xml:space="preserve"> thành như vậy</w:t>
      </w:r>
      <w:r w:rsidR="00621F33" w:rsidRPr="00630F6A">
        <w:rPr>
          <w:rFonts w:ascii="Times New Roman" w:hAnsi="Times New Roman"/>
          <w:sz w:val="26"/>
          <w:szCs w:val="32"/>
          <w:lang w:val="vi-VN" w:eastAsia="zh-CN"/>
        </w:rPr>
        <w:t>.</w:t>
      </w:r>
    </w:p>
    <w:p w14:paraId="37C3DDD0" w14:textId="77777777" w:rsidR="00FA36AD" w:rsidRPr="00630F6A" w:rsidRDefault="00FA36AD" w:rsidP="00EA5C4F">
      <w:pPr>
        <w:spacing w:before="240" w:line="276" w:lineRule="auto"/>
        <w:ind w:firstLine="547"/>
        <w:jc w:val="both"/>
        <w:rPr>
          <w:rFonts w:ascii="Times New Roman" w:hAnsi="Times New Roman"/>
          <w:sz w:val="26"/>
          <w:szCs w:val="32"/>
          <w:lang w:val="vi-VN" w:eastAsia="zh-CN"/>
        </w:rPr>
      </w:pPr>
    </w:p>
    <w:p w14:paraId="7021519F" w14:textId="77777777" w:rsidR="0079555A" w:rsidRPr="00630F6A" w:rsidRDefault="00621F33"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 xml:space="preserve">Điều này chúng ta đều rất </w:t>
      </w:r>
      <w:r w:rsidR="00FA36AD" w:rsidRPr="00630F6A">
        <w:rPr>
          <w:rFonts w:ascii="Times New Roman" w:hAnsi="Times New Roman"/>
          <w:sz w:val="26"/>
          <w:szCs w:val="32"/>
          <w:lang w:val="vi-VN" w:eastAsia="zh-CN"/>
        </w:rPr>
        <w:t>rõ</w:t>
      </w:r>
      <w:r w:rsidRPr="00630F6A">
        <w:rPr>
          <w:rFonts w:ascii="Times New Roman" w:hAnsi="Times New Roman"/>
          <w:sz w:val="26"/>
          <w:szCs w:val="32"/>
          <w:lang w:val="vi-VN" w:eastAsia="zh-CN"/>
        </w:rPr>
        <w:t xml:space="preserve"> ràng, rất minh bạch, đây là một môn đại học vấn. Thế gian này đại học vấn vô cùng hy hữu, trong kinh nói từng câu từng chữ đều là thật, không phải giả. Thế giới Cực Lạc có hay không? Có thật. Có thiên đường chăng? Có, có địa ngục chăng? Có</w:t>
      </w:r>
      <w:r w:rsidR="00585B3F" w:rsidRPr="00630F6A">
        <w:rPr>
          <w:rFonts w:ascii="Times New Roman" w:hAnsi="Times New Roman"/>
          <w:sz w:val="26"/>
          <w:szCs w:val="32"/>
          <w:lang w:val="vi-VN" w:eastAsia="zh-CN"/>
        </w:rPr>
        <w:t>.</w:t>
      </w:r>
      <w:r w:rsidRPr="00630F6A">
        <w:rPr>
          <w:rFonts w:ascii="Times New Roman" w:hAnsi="Times New Roman"/>
          <w:sz w:val="26"/>
          <w:szCs w:val="32"/>
          <w:lang w:val="vi-VN" w:eastAsia="zh-CN"/>
        </w:rPr>
        <w:t xml:space="preserve"> Quý vị có thể tự mình đi hỏi, dùng phương pháp gì? Không cần ngồi thuyền không gian, thuyền không gian rất nguy hiểm. Chư vị Phật Bồ Tát họ dùng phương pháp gì? Dùng thiền định.</w:t>
      </w:r>
    </w:p>
    <w:p w14:paraId="49453187" w14:textId="77777777" w:rsidR="0079555A" w:rsidRPr="00630F6A" w:rsidRDefault="00621F33"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Trong thiền định thậm thâm</w:t>
      </w:r>
      <w:r w:rsidR="003B6EFB" w:rsidRPr="00630F6A">
        <w:rPr>
          <w:rFonts w:ascii="Times New Roman" w:hAnsi="Times New Roman"/>
          <w:sz w:val="26"/>
          <w:szCs w:val="32"/>
          <w:lang w:val="vi-VN" w:eastAsia="zh-CN"/>
        </w:rPr>
        <w:t>, thời gian và không gian đều không có. Thời gian không có, quý vị có thể đến quá khứ, có thể đến vị</w:t>
      </w:r>
      <w:r w:rsidR="00585B3F" w:rsidRPr="00630F6A">
        <w:rPr>
          <w:rFonts w:ascii="Times New Roman" w:hAnsi="Times New Roman"/>
          <w:sz w:val="26"/>
          <w:szCs w:val="32"/>
          <w:lang w:val="vi-VN" w:eastAsia="zh-CN"/>
        </w:rPr>
        <w:t xml:space="preserve"> lai. Q</w:t>
      </w:r>
      <w:r w:rsidR="003B6EFB" w:rsidRPr="00630F6A">
        <w:rPr>
          <w:rFonts w:ascii="Times New Roman" w:hAnsi="Times New Roman"/>
          <w:sz w:val="26"/>
          <w:szCs w:val="32"/>
          <w:lang w:val="vi-VN" w:eastAsia="zh-CN"/>
        </w:rPr>
        <w:t>uý vị nhìn thấy được</w:t>
      </w:r>
      <w:r w:rsidR="00585B3F" w:rsidRPr="00630F6A">
        <w:rPr>
          <w:rFonts w:ascii="Times New Roman" w:hAnsi="Times New Roman"/>
          <w:sz w:val="26"/>
          <w:szCs w:val="32"/>
          <w:lang w:val="vi-VN" w:eastAsia="zh-CN"/>
        </w:rPr>
        <w:t xml:space="preserve"> 1000 năm trước</w:t>
      </w:r>
      <w:r w:rsidR="003B6EFB" w:rsidRPr="00630F6A">
        <w:rPr>
          <w:rFonts w:ascii="Times New Roman" w:hAnsi="Times New Roman"/>
          <w:sz w:val="26"/>
          <w:szCs w:val="32"/>
          <w:lang w:val="vi-VN" w:eastAsia="zh-CN"/>
        </w:rPr>
        <w:t>, một nghìn năm sau quý vị cũng nhìn thấy được, không có thời gian. Thứ hai là không có không gian, không có không gian thì không có xa gần. Thế giới Cực Lạc ở đâu? Ngay tại đây, quý vị nhìn thấy ngay tại đây, như hiện nay chúng ta xem ti vi vậy. Hiện nay ti vi là mặt phẳng, cảnh giới trong định nhìn thấy là lập thể, không phải mặt phẳng. Đích thực quý vị có thể đi vào, thiền định thật không thể nghĩ bàn.</w:t>
      </w:r>
    </w:p>
    <w:p w14:paraId="7E89F01D" w14:textId="77777777" w:rsidR="0079555A" w:rsidRPr="00630F6A" w:rsidRDefault="003B6EFB"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Lúc Đức Thế Tôn ra đời, người Ấn Độ tu thiền định rất phổ biến. Tôn giáo tu thiền định, học thuật tu thiền định</w:t>
      </w:r>
      <w:r w:rsidR="00473B78" w:rsidRPr="00630F6A">
        <w:rPr>
          <w:rFonts w:ascii="Times New Roman" w:hAnsi="Times New Roman"/>
          <w:sz w:val="26"/>
          <w:szCs w:val="32"/>
          <w:lang w:val="vi-VN" w:eastAsia="zh-CN"/>
        </w:rPr>
        <w:t>. Những nhà triết học lớn của Ấn Độ</w:t>
      </w:r>
      <w:r w:rsidR="00561421" w:rsidRPr="00630F6A">
        <w:rPr>
          <w:rFonts w:ascii="Times New Roman" w:hAnsi="Times New Roman"/>
          <w:sz w:val="26"/>
          <w:szCs w:val="32"/>
          <w:lang w:val="vi-VN" w:eastAsia="zh-CN"/>
        </w:rPr>
        <w:t>, ai không có tứ thiền bát định! Trong kinh nói tứ thiền bát định là của Bà la môn</w:t>
      </w:r>
      <w:r w:rsidR="00B73731" w:rsidRPr="00630F6A">
        <w:rPr>
          <w:rFonts w:ascii="Times New Roman" w:hAnsi="Times New Roman"/>
          <w:sz w:val="26"/>
          <w:szCs w:val="32"/>
          <w:lang w:val="vi-VN" w:eastAsia="zh-CN"/>
        </w:rPr>
        <w:t xml:space="preserve">, Đức Thế Tôn đã học, mà còn học rất thành công. Nhưng thiền định này không phải thiền định rốt ráo, nó chỉ có thể </w:t>
      </w:r>
      <w:r w:rsidR="00C207C0" w:rsidRPr="00630F6A">
        <w:rPr>
          <w:rFonts w:ascii="Times New Roman" w:hAnsi="Times New Roman"/>
          <w:sz w:val="26"/>
          <w:szCs w:val="32"/>
          <w:lang w:val="vi-VN" w:eastAsia="zh-CN"/>
        </w:rPr>
        <w:t xml:space="preserve">khiến quý vị hiểu </w:t>
      </w:r>
      <w:r w:rsidR="00FA36AD" w:rsidRPr="00630F6A">
        <w:rPr>
          <w:rFonts w:ascii="Times New Roman" w:hAnsi="Times New Roman"/>
          <w:sz w:val="26"/>
          <w:szCs w:val="32"/>
          <w:lang w:val="vi-VN" w:eastAsia="zh-CN"/>
        </w:rPr>
        <w:t>rõ</w:t>
      </w:r>
      <w:r w:rsidR="00C207C0" w:rsidRPr="00630F6A">
        <w:rPr>
          <w:rFonts w:ascii="Times New Roman" w:hAnsi="Times New Roman"/>
          <w:sz w:val="26"/>
          <w:szCs w:val="32"/>
          <w:lang w:val="vi-VN" w:eastAsia="zh-CN"/>
        </w:rPr>
        <w:t xml:space="preserve"> luân hồi lục đạo. Trong luân hồi lục đạo, không gian duy thứ hoàn toàn bị đột phá, ngoài lục </w:t>
      </w:r>
      <w:r w:rsidR="00456669" w:rsidRPr="00630F6A">
        <w:rPr>
          <w:rFonts w:ascii="Times New Roman" w:hAnsi="Times New Roman"/>
          <w:sz w:val="26"/>
          <w:szCs w:val="32"/>
          <w:lang w:val="vi-VN" w:eastAsia="zh-CN"/>
        </w:rPr>
        <w:t xml:space="preserve">đạo </w:t>
      </w:r>
      <w:r w:rsidR="00C207C0" w:rsidRPr="00630F6A">
        <w:rPr>
          <w:rFonts w:ascii="Times New Roman" w:hAnsi="Times New Roman"/>
          <w:sz w:val="26"/>
          <w:szCs w:val="32"/>
          <w:lang w:val="vi-VN" w:eastAsia="zh-CN"/>
        </w:rPr>
        <w:t>ra đều chưa đột phá</w:t>
      </w:r>
      <w:r w:rsidR="00456669" w:rsidRPr="00630F6A">
        <w:rPr>
          <w:rFonts w:ascii="Times New Roman" w:hAnsi="Times New Roman"/>
          <w:sz w:val="26"/>
          <w:szCs w:val="32"/>
          <w:lang w:val="vi-VN" w:eastAsia="zh-CN"/>
        </w:rPr>
        <w:t xml:space="preserve">, cũng chính là định công của quý vị không đủ. Đức Thế Tôn đã học 12 năm, ngài biết nó không rốt ráo. Chúng ta tin rằng, Đức Thế Tôn nhất định có nghi vấn, lục đạo từ đâu đến? Vì sao có lục đạo? Ngoài lục đạo ra còn có cảnh giới </w:t>
      </w:r>
      <w:r w:rsidR="00585B3F" w:rsidRPr="00630F6A">
        <w:rPr>
          <w:rFonts w:ascii="Times New Roman" w:hAnsi="Times New Roman"/>
          <w:sz w:val="26"/>
          <w:szCs w:val="32"/>
          <w:lang w:val="vi-VN" w:eastAsia="zh-CN"/>
        </w:rPr>
        <w:t xml:space="preserve">nào nữa </w:t>
      </w:r>
      <w:r w:rsidR="00456669" w:rsidRPr="00630F6A">
        <w:rPr>
          <w:rFonts w:ascii="Times New Roman" w:hAnsi="Times New Roman"/>
          <w:sz w:val="26"/>
          <w:szCs w:val="32"/>
          <w:lang w:val="vi-VN" w:eastAsia="zh-CN"/>
        </w:rPr>
        <w:t>chăng? Một người thanh niên hiếu họ</w:t>
      </w:r>
      <w:r w:rsidR="00467009" w:rsidRPr="00630F6A">
        <w:rPr>
          <w:rFonts w:ascii="Times New Roman" w:hAnsi="Times New Roman"/>
          <w:sz w:val="26"/>
          <w:szCs w:val="32"/>
          <w:lang w:val="vi-VN" w:eastAsia="zh-CN"/>
        </w:rPr>
        <w:t>c, nhất định có những thắc mắc này. Nghi vấn này không có đáp án, trong Tôn giáo không giải đáp được, trong học thuật cũng không giải đáp được. Nên Đức Phật đã buông bỏ sở học này, ngài ở dưới cội bồ đề nhập sâu vào thiền định. Lần nhập định này ngài minh tâm kiến tánh, minh bạch hoàn toàn.</w:t>
      </w:r>
    </w:p>
    <w:p w14:paraId="0CCD9434" w14:textId="77777777" w:rsidR="0079555A" w:rsidRPr="00630F6A" w:rsidRDefault="00467009"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Sau khi thông đạt thấu triệt tất cả</w:t>
      </w:r>
      <w:r w:rsidR="00585B3F" w:rsidRPr="00630F6A">
        <w:rPr>
          <w:rFonts w:ascii="Times New Roman" w:hAnsi="Times New Roman"/>
          <w:sz w:val="26"/>
          <w:szCs w:val="32"/>
          <w:lang w:val="vi-VN" w:eastAsia="zh-CN"/>
        </w:rPr>
        <w:t>, ngài</w:t>
      </w:r>
      <w:r w:rsidRPr="00630F6A">
        <w:rPr>
          <w:rFonts w:ascii="Times New Roman" w:hAnsi="Times New Roman"/>
          <w:sz w:val="26"/>
          <w:szCs w:val="32"/>
          <w:lang w:val="vi-VN" w:eastAsia="zh-CN"/>
        </w:rPr>
        <w:t xml:space="preserve"> bắt đầu đi giáo hóa, ngài cũng không trở về. Thực tế thì phụ vương ngài đang đợi ngài trở về để truyền vương vị, nhưng ngài không muốn, tiếp tục thân phận của một khổ hạnh tăng. Tâm thái này giúp rất nhiều chúng sanh mê hoặ</w:t>
      </w:r>
      <w:r w:rsidR="00D72CD9" w:rsidRPr="00630F6A">
        <w:rPr>
          <w:rFonts w:ascii="Times New Roman" w:hAnsi="Times New Roman"/>
          <w:sz w:val="26"/>
          <w:szCs w:val="32"/>
          <w:lang w:val="vi-VN" w:eastAsia="zh-CN"/>
        </w:rPr>
        <w:t>c</w:t>
      </w:r>
      <w:r w:rsidRPr="00630F6A">
        <w:rPr>
          <w:rFonts w:ascii="Times New Roman" w:hAnsi="Times New Roman"/>
          <w:sz w:val="26"/>
          <w:szCs w:val="32"/>
          <w:lang w:val="vi-VN" w:eastAsia="zh-CN"/>
        </w:rPr>
        <w:t xml:space="preserve"> chưa giác ngộ</w:t>
      </w:r>
      <w:r w:rsidR="00D72CD9" w:rsidRPr="00630F6A">
        <w:rPr>
          <w:rFonts w:ascii="Times New Roman" w:hAnsi="Times New Roman"/>
          <w:sz w:val="26"/>
          <w:szCs w:val="32"/>
          <w:lang w:val="vi-VN" w:eastAsia="zh-CN"/>
        </w:rPr>
        <w:t>, ngài giáo hóa họ, và ngài đã giáo hóa như vậy suốt 49 năm, 79 tuổi viên tịch. Trong kinh ghi chép, ngài giảng kinh hơn 300 hội. Hơn 300 hội này, giống như hiện nay chúng ta tổ chức lớp học, một đời tổ chức hơn 300 lần hoạt động như vậy. Dạy học suốt 49 năm, ngài tổ chức lớp học này có mô hình lớn</w:t>
      </w:r>
      <w:r w:rsidR="00BD62EF" w:rsidRPr="00630F6A">
        <w:rPr>
          <w:rFonts w:ascii="Times New Roman" w:hAnsi="Times New Roman"/>
          <w:sz w:val="26"/>
          <w:szCs w:val="32"/>
          <w:lang w:val="vi-VN" w:eastAsia="zh-CN"/>
        </w:rPr>
        <w:t xml:space="preserve">_Mô hình lớn thời gian dài_hai ba năm, bốn năm năm, có lớp học lớn như vậy. Thời gian ngắn thì năm ba ngày, một hai tháng, lớp học này rất nhiều rất phổ biến, nội dung giảng </w:t>
      </w:r>
      <w:r w:rsidR="00585B3F" w:rsidRPr="00630F6A">
        <w:rPr>
          <w:rFonts w:ascii="Times New Roman" w:hAnsi="Times New Roman"/>
          <w:sz w:val="26"/>
          <w:szCs w:val="32"/>
          <w:lang w:val="vi-VN" w:eastAsia="zh-CN"/>
        </w:rPr>
        <w:t xml:space="preserve">dạy </w:t>
      </w:r>
      <w:r w:rsidR="00BD62EF" w:rsidRPr="00630F6A">
        <w:rPr>
          <w:rFonts w:ascii="Times New Roman" w:hAnsi="Times New Roman"/>
          <w:sz w:val="26"/>
          <w:szCs w:val="32"/>
          <w:lang w:val="vi-VN" w:eastAsia="zh-CN"/>
        </w:rPr>
        <w:t>không giống nhau.</w:t>
      </w:r>
    </w:p>
    <w:p w14:paraId="45BB588C" w14:textId="77777777" w:rsidR="0079555A" w:rsidRPr="00630F6A" w:rsidRDefault="00BD62EF"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Vì những người đến tìm ngài tổ chức lớp học, nhu cầu của họ không giống nhau. Ví dụ bà chủ trong gia đình đến tìm ngài tổ chức lớp học, chúng ta giải quyết vấn đề gia đình. Như ngày nay xã hội xí nghiệp</w:t>
      </w:r>
      <w:r w:rsidR="00CF5555" w:rsidRPr="00630F6A">
        <w:rPr>
          <w:rFonts w:ascii="Times New Roman" w:hAnsi="Times New Roman"/>
          <w:sz w:val="26"/>
          <w:szCs w:val="32"/>
          <w:lang w:val="vi-VN" w:eastAsia="zh-CN"/>
        </w:rPr>
        <w:t>, họ làm một loại xí nghiệp nào đó, thì người trong nghề này đều đến, tổ chức một lớp học, nhất định là dạy họ kinh doanh như thế nào, làm sao giúp họ giải quyết hoàn cảnh khó khăn, chắc chắn là thảo luận về vấn đề này</w:t>
      </w:r>
      <w:r w:rsidR="00FF09CB" w:rsidRPr="00630F6A">
        <w:rPr>
          <w:rFonts w:ascii="Times New Roman" w:hAnsi="Times New Roman"/>
          <w:sz w:val="26"/>
          <w:szCs w:val="32"/>
          <w:lang w:val="vi-VN" w:eastAsia="zh-CN"/>
        </w:rPr>
        <w:t>. Nên trong kinh dạy đủ tất cả, còn viên mãn hơn khóa trình khoa hệ trong trường đại học.</w:t>
      </w:r>
    </w:p>
    <w:p w14:paraId="3F40BB8A" w14:textId="77777777" w:rsidR="0079555A" w:rsidRPr="00630F6A" w:rsidRDefault="00FF09CB"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 xml:space="preserve">Tịnh tông là giúp những người này biết </w:t>
      </w:r>
      <w:r w:rsidR="00FA36AD" w:rsidRPr="00630F6A">
        <w:rPr>
          <w:rFonts w:ascii="Times New Roman" w:hAnsi="Times New Roman"/>
          <w:sz w:val="26"/>
          <w:szCs w:val="32"/>
          <w:lang w:val="vi-VN" w:eastAsia="zh-CN"/>
        </w:rPr>
        <w:t>rõ</w:t>
      </w:r>
      <w:r w:rsidRPr="00630F6A">
        <w:rPr>
          <w:rFonts w:ascii="Times New Roman" w:hAnsi="Times New Roman"/>
          <w:sz w:val="26"/>
          <w:szCs w:val="32"/>
          <w:lang w:val="vi-VN" w:eastAsia="zh-CN"/>
        </w:rPr>
        <w:t xml:space="preserve"> về cái khổ trong luân hồi lục đạo, không muốn tiếp tục sống trong luân hồi lục đạo nữa. Muốn làm sao thoát ly luân hồi lục đạo, có thể ngao du khắp biến pháp giới hư không giới trong vũ trụ, thích làm điều này. Đức Phật làm được, ngài dạy cho quý vị một phương pháp. Mà còn đem quốc độ của chư Phật trong hư không pháp giới giới thiệu cho quý vị</w:t>
      </w:r>
      <w:r w:rsidR="00E879E6" w:rsidRPr="00630F6A">
        <w:rPr>
          <w:rFonts w:ascii="Times New Roman" w:hAnsi="Times New Roman"/>
          <w:sz w:val="26"/>
          <w:szCs w:val="32"/>
          <w:lang w:val="vi-VN" w:eastAsia="zh-CN"/>
        </w:rPr>
        <w:t>, làm hướng dẫn viên cho quý vị, nhất định quý vị</w:t>
      </w:r>
      <w:r w:rsidR="00C578DD" w:rsidRPr="00630F6A">
        <w:rPr>
          <w:rFonts w:ascii="Times New Roman" w:hAnsi="Times New Roman"/>
          <w:sz w:val="26"/>
          <w:szCs w:val="32"/>
          <w:lang w:val="vi-VN" w:eastAsia="zh-CN"/>
        </w:rPr>
        <w:t xml:space="preserve"> đến đó</w:t>
      </w:r>
      <w:r w:rsidR="00E879E6" w:rsidRPr="00630F6A">
        <w:rPr>
          <w:rFonts w:ascii="Times New Roman" w:hAnsi="Times New Roman"/>
          <w:sz w:val="26"/>
          <w:szCs w:val="32"/>
          <w:lang w:val="vi-VN" w:eastAsia="zh-CN"/>
        </w:rPr>
        <w:t xml:space="preserve"> thành công. Thế nên tôi nói với quý vị, cần phải phát chân tâm, không thể dùng vọng tâm.</w:t>
      </w:r>
    </w:p>
    <w:p w14:paraId="31677E51" w14:textId="77777777" w:rsidR="0079555A" w:rsidRPr="00630F6A" w:rsidRDefault="00E879E6"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Phát khởi chân tâm để dùng vào đâu? Dùng trong cuộc sống, dùng trong công việc, dùng trong xử sự đối nhân tiếp vật. Người khác lấy vọng tâm đối đãi quý vị, nhưng quý vị phải lấy chân tâm đối với người, vì sao? Người ta vẫn còn trôi lăn trong luân hồi, họ không muốn ra khỏi đó. Quý vị đã muốn siêu việt luân hồi, nếu dùng vọng tâm thì không thể thoát ra được, niệm Phật cũng không được, nhất định phả</w:t>
      </w:r>
      <w:r w:rsidR="00CE7AB0" w:rsidRPr="00630F6A">
        <w:rPr>
          <w:rFonts w:ascii="Times New Roman" w:hAnsi="Times New Roman"/>
          <w:sz w:val="26"/>
          <w:szCs w:val="32"/>
          <w:lang w:val="vi-VN" w:eastAsia="zh-CN"/>
        </w:rPr>
        <w:t>i dùng chân tâm. Chư</w:t>
      </w:r>
      <w:r w:rsidRPr="00630F6A">
        <w:rPr>
          <w:rFonts w:ascii="Times New Roman" w:hAnsi="Times New Roman"/>
          <w:sz w:val="26"/>
          <w:szCs w:val="32"/>
          <w:lang w:val="vi-VN" w:eastAsia="zh-CN"/>
        </w:rPr>
        <w:t xml:space="preserve"> hữu chính là tam giới lục đạo.</w:t>
      </w:r>
    </w:p>
    <w:p w14:paraId="6A65B374" w14:textId="77777777" w:rsidR="0079555A" w:rsidRPr="00630F6A" w:rsidRDefault="00CE7AB0"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Đem những công đức này hồi hướng bồ đề</w:t>
      </w:r>
      <w:r w:rsidR="00E879E6" w:rsidRPr="00630F6A">
        <w:rPr>
          <w:rFonts w:ascii="Times New Roman" w:hAnsi="Times New Roman"/>
          <w:sz w:val="26"/>
          <w:szCs w:val="32"/>
          <w:lang w:val="vi-VN" w:eastAsia="zh-CN"/>
        </w:rPr>
        <w:t xml:space="preserve">, những công đức tư duy, học và tu của chúng ta, vì sao? Đều vì giác ngộ, bồ đề chính là giác ngộ, chúng ta không vì điều gì khác. </w:t>
      </w:r>
      <w:r w:rsidR="00724E6D" w:rsidRPr="00630F6A">
        <w:rPr>
          <w:rFonts w:ascii="Times New Roman" w:hAnsi="Times New Roman"/>
          <w:sz w:val="26"/>
          <w:szCs w:val="32"/>
          <w:lang w:val="vi-VN" w:eastAsia="zh-CN"/>
        </w:rPr>
        <w:t>Tuyệt đối không phải vì tự tư tự lợi, không phải vì danh văn lợi dưỡ</w:t>
      </w:r>
      <w:r w:rsidRPr="00630F6A">
        <w:rPr>
          <w:rFonts w:ascii="Times New Roman" w:hAnsi="Times New Roman"/>
          <w:sz w:val="26"/>
          <w:szCs w:val="32"/>
          <w:lang w:val="vi-VN" w:eastAsia="zh-CN"/>
        </w:rPr>
        <w:t>ng, chúng ta</w:t>
      </w:r>
      <w:r w:rsidR="00724E6D" w:rsidRPr="00630F6A">
        <w:rPr>
          <w:rFonts w:ascii="Times New Roman" w:hAnsi="Times New Roman"/>
          <w:sz w:val="26"/>
          <w:szCs w:val="32"/>
          <w:lang w:val="vi-VN" w:eastAsia="zh-CN"/>
        </w:rPr>
        <w:t xml:space="preserve"> là vì giác ngộ, vì đạt được một đức hạnh viên mãn_Đạo đức. Tu hành là vì điều này, học tập cũng là vì điều này, nên định có thể chứng quả Phật vô thượng, </w:t>
      </w:r>
      <w:r w:rsidR="00C23588" w:rsidRPr="00630F6A">
        <w:rPr>
          <w:rFonts w:ascii="Times New Roman" w:hAnsi="Times New Roman"/>
          <w:sz w:val="26"/>
          <w:szCs w:val="32"/>
          <w:lang w:val="vi-VN" w:eastAsia="zh-CN"/>
        </w:rPr>
        <w:t>quý</w:t>
      </w:r>
      <w:r w:rsidR="00724E6D" w:rsidRPr="00630F6A">
        <w:rPr>
          <w:rFonts w:ascii="Times New Roman" w:hAnsi="Times New Roman"/>
          <w:sz w:val="26"/>
          <w:szCs w:val="32"/>
          <w:lang w:val="vi-VN" w:eastAsia="zh-CN"/>
        </w:rPr>
        <w:t xml:space="preserve"> vị nhất định có thể thành Phật. Quả Phật là học vị cao nhất</w:t>
      </w:r>
      <w:r w:rsidR="00646D44" w:rsidRPr="00630F6A">
        <w:rPr>
          <w:rFonts w:ascii="Times New Roman" w:hAnsi="Times New Roman"/>
          <w:sz w:val="26"/>
          <w:szCs w:val="32"/>
          <w:lang w:val="vi-VN" w:eastAsia="zh-CN"/>
        </w:rPr>
        <w:t xml:space="preserve"> trong Phật pháp</w:t>
      </w:r>
      <w:r w:rsidR="003D154A" w:rsidRPr="00630F6A">
        <w:rPr>
          <w:rFonts w:ascii="Times New Roman" w:hAnsi="Times New Roman"/>
          <w:sz w:val="26"/>
          <w:szCs w:val="32"/>
          <w:lang w:val="vi-VN" w:eastAsia="zh-CN"/>
        </w:rPr>
        <w:t>,</w:t>
      </w:r>
      <w:r w:rsidR="002B2EF5" w:rsidRPr="00630F6A">
        <w:rPr>
          <w:rFonts w:ascii="Times New Roman" w:hAnsi="Times New Roman"/>
          <w:sz w:val="26"/>
          <w:szCs w:val="32"/>
          <w:lang w:val="vi-VN" w:eastAsia="zh-CN"/>
        </w:rPr>
        <w:t xml:space="preserve"> giống như học vị</w:t>
      </w:r>
      <w:r w:rsidR="00DE6555" w:rsidRPr="00630F6A">
        <w:rPr>
          <w:rFonts w:ascii="Times New Roman" w:hAnsi="Times New Roman"/>
          <w:sz w:val="26"/>
          <w:szCs w:val="32"/>
          <w:lang w:val="vi-VN" w:eastAsia="zh-CN"/>
        </w:rPr>
        <w:t xml:space="preserve"> tiến sĩ trong trường đại học vậy</w:t>
      </w:r>
      <w:r w:rsidR="00A00546" w:rsidRPr="00630F6A">
        <w:rPr>
          <w:rFonts w:ascii="Times New Roman" w:hAnsi="Times New Roman"/>
          <w:sz w:val="26"/>
          <w:szCs w:val="32"/>
          <w:lang w:val="vi-VN" w:eastAsia="zh-CN"/>
        </w:rPr>
        <w:t>, học vị này cao nhất</w:t>
      </w:r>
      <w:r w:rsidR="00037A92" w:rsidRPr="00630F6A">
        <w:rPr>
          <w:rFonts w:ascii="Times New Roman" w:hAnsi="Times New Roman"/>
          <w:sz w:val="26"/>
          <w:szCs w:val="32"/>
          <w:lang w:val="vi-VN" w:eastAsia="zh-CN"/>
        </w:rPr>
        <w:t>. Học vị thứ hai là Bồ tát, học vị thứ ba là A la hán. Là vì lấy được học vị này, “Sở hữu công đức, quyết bất đường quyên”, đường quyên là tổn thất, là mất đi. Công phu mà quý vị tu được, quý vị đạt được từ trong công phu này nhất định sẽ không mất đi.</w:t>
      </w:r>
    </w:p>
    <w:p w14:paraId="5AA254A9" w14:textId="77777777" w:rsidR="0079555A" w:rsidRPr="00630F6A" w:rsidRDefault="00037A92"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Hay nói cách khác, quý vị nhất định sẽ thành tựu. Hai chữ đường quyên này, chính là bên dưới nói tổn thấ</w:t>
      </w:r>
      <w:r w:rsidR="00CE7AB0" w:rsidRPr="00630F6A">
        <w:rPr>
          <w:rFonts w:ascii="Times New Roman" w:hAnsi="Times New Roman"/>
          <w:sz w:val="26"/>
          <w:szCs w:val="32"/>
          <w:lang w:val="vi-VN" w:eastAsia="zh-CN"/>
        </w:rPr>
        <w:t>t, mất đi</w:t>
      </w:r>
      <w:r w:rsidRPr="00630F6A">
        <w:rPr>
          <w:rFonts w:ascii="Times New Roman" w:hAnsi="Times New Roman"/>
          <w:sz w:val="26"/>
          <w:szCs w:val="32"/>
          <w:lang w:val="vi-VN" w:eastAsia="zh-CN"/>
        </w:rPr>
        <w:t>, đây là thuật ngữ ngày xưa, hiện nay gọi là tổn thấ</w:t>
      </w:r>
      <w:r w:rsidR="00CE7AB0" w:rsidRPr="00630F6A">
        <w:rPr>
          <w:rFonts w:ascii="Times New Roman" w:hAnsi="Times New Roman"/>
          <w:sz w:val="26"/>
          <w:szCs w:val="32"/>
          <w:lang w:val="vi-VN" w:eastAsia="zh-CN"/>
        </w:rPr>
        <w:t>t, mất đi</w:t>
      </w:r>
      <w:r w:rsidRPr="00630F6A">
        <w:rPr>
          <w:rFonts w:ascii="Times New Roman" w:hAnsi="Times New Roman"/>
          <w:sz w:val="26"/>
          <w:szCs w:val="32"/>
          <w:lang w:val="vi-VN" w:eastAsia="zh-CN"/>
        </w:rPr>
        <w:t>.</w:t>
      </w:r>
    </w:p>
    <w:p w14:paraId="2096CA56" w14:textId="77777777" w:rsidR="0079555A" w:rsidRPr="00630F6A" w:rsidRDefault="00037A92"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“Đạo Xước đại sư thử ngữ”, đoạn ở trên là do Đạo Xước đại sư nói: “Trực tiệt đạo xuất bồ đề tâm chi công dụng, siêu xuất tình kiến, vi diệu nan tư”. Ở trước chúng ta học đến đây</w:t>
      </w:r>
      <w:r w:rsidR="0011205F" w:rsidRPr="00630F6A">
        <w:rPr>
          <w:rFonts w:ascii="Times New Roman" w:hAnsi="Times New Roman"/>
          <w:sz w:val="26"/>
          <w:szCs w:val="32"/>
          <w:lang w:val="vi-VN" w:eastAsia="zh-CN"/>
        </w:rPr>
        <w:t xml:space="preserve">, ngài nói quá hay, quá </w:t>
      </w:r>
      <w:r w:rsidR="00FA36AD" w:rsidRPr="00630F6A">
        <w:rPr>
          <w:rFonts w:ascii="Times New Roman" w:hAnsi="Times New Roman"/>
          <w:sz w:val="26"/>
          <w:szCs w:val="32"/>
          <w:lang w:val="vi-VN" w:eastAsia="zh-CN"/>
        </w:rPr>
        <w:t>rõ</w:t>
      </w:r>
      <w:r w:rsidR="0011205F" w:rsidRPr="00630F6A">
        <w:rPr>
          <w:rFonts w:ascii="Times New Roman" w:hAnsi="Times New Roman"/>
          <w:sz w:val="26"/>
          <w:szCs w:val="32"/>
          <w:lang w:val="vi-VN" w:eastAsia="zh-CN"/>
        </w:rPr>
        <w:t xml:space="preserve"> ràng, quá minh bạch. Bên dưới Hoàng Niệm Tổ nói: “ Tư dẫn Mật tông bồ đề tâm luận dĩ vi tá chứng”. Hoàng Niệm Tổ một đời học Phật, không những trong Hiển giáo có thành tựu, công phu trong Mật tông của ông cũng rất thâm sâu. Ông từng tham thiền, thậ</w:t>
      </w:r>
      <w:r w:rsidR="00C578DD" w:rsidRPr="00630F6A">
        <w:rPr>
          <w:rFonts w:ascii="Times New Roman" w:hAnsi="Times New Roman"/>
          <w:sz w:val="26"/>
          <w:szCs w:val="32"/>
          <w:lang w:val="vi-VN" w:eastAsia="zh-CN"/>
        </w:rPr>
        <w:t>t như cổ</w:t>
      </w:r>
      <w:r w:rsidR="0011205F" w:rsidRPr="00630F6A">
        <w:rPr>
          <w:rFonts w:ascii="Times New Roman" w:hAnsi="Times New Roman"/>
          <w:sz w:val="26"/>
          <w:szCs w:val="32"/>
          <w:lang w:val="vi-VN" w:eastAsia="zh-CN"/>
        </w:rPr>
        <w:t xml:space="preserve"> nhân nói: Hiển mật viên dung, tông giáo câu thông. Đây là Bồ Tát tại gia, không phải người bình thường, công phu học tập tu dưỡng vô cùng thâm hậu.</w:t>
      </w:r>
    </w:p>
    <w:p w14:paraId="53DD1125" w14:textId="77777777" w:rsidR="0079555A" w:rsidRPr="00630F6A" w:rsidRDefault="0011205F"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Trong Luận Bồ Đề Tâm</w:t>
      </w:r>
      <w:r w:rsidR="009C1F18" w:rsidRPr="00630F6A">
        <w:rPr>
          <w:rFonts w:ascii="Times New Roman" w:hAnsi="Times New Roman"/>
          <w:sz w:val="26"/>
          <w:szCs w:val="32"/>
          <w:lang w:val="vi-VN" w:eastAsia="zh-CN"/>
        </w:rPr>
        <w:t xml:space="preserve"> có một đoạn nói “thử bồ đề tâm”, là giống với Tâm bồ đề trong kinh đại thừa nói. “Năng bao tàng nhất thiết Bồ Tát công đức cố”, từ sơ phát tâm đến đẳng giác, công đức tu hành của tất cả Bồ Tát đều không rời tâm bồ đề. Đều có thể trưởng dưỡng tâm bồ đề, có thể viên mãn tâm bồ đề, tâm bồ đề là chân tâm của chính mình. “Nhược tu chứng xuất hiện”, nếu quý vị không tu, tâm bồ đề sẽ không xuất hiện. Nếu quý vị chưa chứng được tâm bồ đề, thì không hưởng thụ được công dụng của tâm bồ đề, thế nên quý vị phải tu, phải chứng. Tu như thế nào? Trong cuộc sống hằng ngày, tôi dùng chân tâm để sống mà không dùng vọng tâm, vọng tâm là hư tình giả ý, cũng chính là tâm chân thành. Tục ngữ gọi là thật thà, thật thà rất gần với tâm bồ đề, con người phải trung hậu thật thà. Người trung hậu thật thà họ dùng chân tâm</w:t>
      </w:r>
      <w:r w:rsidR="00B02449" w:rsidRPr="00630F6A">
        <w:rPr>
          <w:rFonts w:ascii="Times New Roman" w:hAnsi="Times New Roman"/>
          <w:sz w:val="26"/>
          <w:szCs w:val="32"/>
          <w:lang w:val="vi-VN" w:eastAsia="zh-CN"/>
        </w:rPr>
        <w:t>. Quý vị gạt, họ tin vì họ không biết, kết quả ai chịu thiệt? Người bị gạt không thiệt, người gạt mới thiệt. Người bị gạt chất phác, người chất phát vĩnh viễn không chịu thiệt.</w:t>
      </w:r>
    </w:p>
    <w:p w14:paraId="62E7925B" w14:textId="77777777" w:rsidR="0079555A" w:rsidRPr="00630F6A" w:rsidRDefault="00B02449"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 xml:space="preserve">Chúng ta bình tĩnh quan sát tư duy về sự và lý này sẽ lĩnh hội được, người thật thà không bao giờ bị thiệt. Vì sao không bị thiệt? Quý vị xem đức hạnh của họ, trí tuệ của họ ngày ngày tăng trưởng, nghiệp chướng của </w:t>
      </w:r>
      <w:r w:rsidR="00C578DD" w:rsidRPr="00630F6A">
        <w:rPr>
          <w:rFonts w:ascii="Times New Roman" w:hAnsi="Times New Roman"/>
          <w:sz w:val="26"/>
          <w:szCs w:val="32"/>
          <w:lang w:val="vi-VN" w:eastAsia="zh-CN"/>
        </w:rPr>
        <w:t xml:space="preserve">họ </w:t>
      </w:r>
      <w:r w:rsidRPr="00630F6A">
        <w:rPr>
          <w:rFonts w:ascii="Times New Roman" w:hAnsi="Times New Roman"/>
          <w:sz w:val="26"/>
          <w:szCs w:val="32"/>
          <w:lang w:val="vi-VN" w:eastAsia="zh-CN"/>
        </w:rPr>
        <w:t>tiêu trừ mỗi ngày, như vậy làm sao chịu thiệt được. Cổ nhân nói: chịu thiệt là phước, rất có đạo lý! Người bị thiệt có phước báo, chịu thiệt thì sao? nghiệp chướng tiêu trừ, đức hạnh trí tuệ được tăng trưởng, vậy họ bị thiệt điều gì?</w:t>
      </w:r>
      <w:r w:rsidR="008C66D9" w:rsidRPr="00630F6A">
        <w:rPr>
          <w:rFonts w:ascii="Times New Roman" w:hAnsi="Times New Roman"/>
          <w:sz w:val="26"/>
          <w:szCs w:val="32"/>
          <w:lang w:val="vi-VN" w:eastAsia="zh-CN"/>
        </w:rPr>
        <w:t xml:space="preserve"> </w:t>
      </w:r>
      <w:r w:rsidR="00D30B68" w:rsidRPr="00630F6A">
        <w:rPr>
          <w:rFonts w:ascii="Times New Roman" w:hAnsi="Times New Roman"/>
          <w:sz w:val="26"/>
          <w:szCs w:val="32"/>
          <w:lang w:val="vi-VN" w:eastAsia="zh-CN"/>
        </w:rPr>
        <w:t>Người lừa gạt đã chịu thiệt, người hiếp đáp người khác đã bị thiệt, vì họ tạo tội nghiệp, quả báo tương lai của họ ở trong tam đồ. Nên nhất định phải biết quan sát tỉ mỉ, nó không giống nhau.</w:t>
      </w:r>
    </w:p>
    <w:p w14:paraId="68E685B2" w14:textId="77777777" w:rsidR="0079555A" w:rsidRPr="00630F6A" w:rsidRDefault="00D30B68"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“Tu chứng xuất hiện, tắc năng vi nhất thiết đạo sư”. Quý vị phải làm gương cho đại chúng trong xã hội</w:t>
      </w:r>
      <w:r w:rsidR="00C8368C" w:rsidRPr="00630F6A">
        <w:rPr>
          <w:rFonts w:ascii="Times New Roman" w:hAnsi="Times New Roman"/>
          <w:sz w:val="26"/>
          <w:szCs w:val="32"/>
          <w:lang w:val="vi-VN" w:eastAsia="zh-CN"/>
        </w:rPr>
        <w:t>, quý vị có thể hướng dẫn mọi người đoạn ác tu thiện, ly khổ đắc lạc, làm đạo sư của tất cả mọi người. “Nhược quy bổn, tắc thị mật nghiêm quốc độ”, Mật nghiêm quốc độ chính là thế giới Cực Lạc, trong Mật tông nói gọi là Mật nghiêm quốc độ. Đại Nhật Như Lai của Mật tông chính là Phật A Di Đà, danh xưng khác nhau, nhưng chỉ là một vị Phật.</w:t>
      </w:r>
    </w:p>
    <w:p w14:paraId="6EA3F94B" w14:textId="77777777" w:rsidR="0079555A" w:rsidRPr="00630F6A" w:rsidRDefault="00C8368C"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“Bất khởi ư tọa, năng thành nhất thiết Phật sự”. Trong kinh nói về Phật sự nhất định phải hiểu, đây không phải là kinh sám Phật sự hay siêu độ vong linh. Phật sự là dạy học, là giáo dục. Phật là trí tuệ, là giác ngộ. Việc mà chúng ta cầu trí tuệ, cầu giác ngộ gọi là Phật sự. Chư Phật Bồ Tát ngày ngày dạy cho chúng ta, mỗi ngày thị hiện làm gương cho chúng ta noi theo, đó gọi là Phật sự. Cuộc sống hằng ngày của các ngài là Phật sự</w:t>
      </w:r>
      <w:r w:rsidR="006D7BE0" w:rsidRPr="00630F6A">
        <w:rPr>
          <w:rFonts w:ascii="Times New Roman" w:hAnsi="Times New Roman"/>
          <w:sz w:val="26"/>
          <w:szCs w:val="32"/>
          <w:lang w:val="vi-VN" w:eastAsia="zh-CN"/>
        </w:rPr>
        <w:t>, công việc của họ là Phật sự, họ đối nhân tiếp vật đều là Phật sư, không có việc gì không phải Phật sự. Cần phải thấu đáo đạo lý này, không được nhầm lẫn. Thật là một niệm viên mãn, thành tựu tất cả công đức.</w:t>
      </w:r>
    </w:p>
    <w:p w14:paraId="239FA736" w14:textId="77777777" w:rsidR="0079555A" w:rsidRPr="00630F6A" w:rsidRDefault="006D7BE0"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“Bồ đề tâm chi công dụng, yên khả tư nghì’. Đoạn thứ nhất này nói về công dụng của tâm bồ đề. Đại dụng, tác dụng của tâm bồ đề thật không thể nghĩ bàn, mỗi người đều có tâm bồ đề, quý vị phải phát khởi nó ra. Mỗi người đều có, vì sao bây giờ không có? Bây giờ bị vật dục che mất. Quý vị có tự tư tự lợi, có tâm tham danh văn lợi dưỡng. Quý vị ham hố ngũ dục lục trần, có thất tình ngũ dục, những thứ này làm che mất tâm bồ đề. Làm sao để phát tâm bồ đề?</w:t>
      </w:r>
      <w:r w:rsidR="00A2537E" w:rsidRPr="00630F6A">
        <w:rPr>
          <w:rFonts w:ascii="Times New Roman" w:hAnsi="Times New Roman"/>
          <w:sz w:val="26"/>
          <w:szCs w:val="32"/>
          <w:lang w:val="vi-VN" w:eastAsia="zh-CN"/>
        </w:rPr>
        <w:t xml:space="preserve"> Trừ diệt tất cả những thứ này. Diệt trừ rất khó, nhưng quý vị phải khiến nó ngày càng nhạt dần hơn. Quý vị nhạt một phần, thì tâm bồ đề này hiển lộ một phần. Nhạt hai phần, nó liền lộ ra hai phần. Tâm bồ đề là quang minh, còn những thứ này rất đen tối, giảm một phần đen tối thì lộ ra một phần quang minh.</w:t>
      </w:r>
    </w:p>
    <w:p w14:paraId="3EDE8AEC" w14:textId="77777777" w:rsidR="0079555A" w:rsidRPr="00630F6A" w:rsidRDefault="00A2537E"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Nếu quý vị thật sự có năng lực, thật sự có quyết tâm lập tức đoạn tận, như vậy là đã thành Phật. Như Đức Thế Tôn nhập định dưới cây bồ đề, ngài buông bỏ triệt để, quả thật quá lợi hại! Vọng tưởng phân biệt chấp trước lập tức liền được đoạn tận, ngài đã thành Phật</w:t>
      </w:r>
      <w:r w:rsidR="003F7CF3" w:rsidRPr="00630F6A">
        <w:rPr>
          <w:rFonts w:ascii="Times New Roman" w:hAnsi="Times New Roman"/>
          <w:sz w:val="26"/>
          <w:szCs w:val="32"/>
          <w:lang w:val="vi-VN" w:eastAsia="zh-CN"/>
        </w:rPr>
        <w:t>. Vào thời nhà Đường ở Trung quốc, lục tổ Huệ Năng của Thiền tông, ngài đã biểu diễn cho chúng ta thấy. Đức Thế Tôn biểu diễn chiêu này lúc 30 tuổi, ngài Huệ Năng biểu diễn cho chúng ta thấy lúc 24 tuổi. Ngài chưa từng đọc sách, không biết chữ, là một tiều phu chặt củi trên núi. Hiện nay không còn nghề này, vào thời kỳ kháng chiến vẫn còn nghề này. Thời kỳ kháng chiến cư trú ở thành thị, thành thị không có nước máy, nên phải mua nước, có người chuyên môn làm nghề này. Họ gánh nướ</w:t>
      </w:r>
      <w:r w:rsidR="00512065" w:rsidRPr="00630F6A">
        <w:rPr>
          <w:rFonts w:ascii="Times New Roman" w:hAnsi="Times New Roman"/>
          <w:sz w:val="26"/>
          <w:szCs w:val="32"/>
          <w:lang w:val="vi-VN" w:eastAsia="zh-CN"/>
        </w:rPr>
        <w:t xml:space="preserve">c ở </w:t>
      </w:r>
      <w:r w:rsidR="003F7CF3" w:rsidRPr="00630F6A">
        <w:rPr>
          <w:rFonts w:ascii="Times New Roman" w:hAnsi="Times New Roman"/>
          <w:sz w:val="26"/>
          <w:szCs w:val="32"/>
          <w:lang w:val="vi-VN" w:eastAsia="zh-CN"/>
        </w:rPr>
        <w:t>sông bên ngoài thành, đem vào thành thị bán, một gánh nước bao nhiêu tiền</w:t>
      </w:r>
      <w:r w:rsidR="000D09C2" w:rsidRPr="00630F6A">
        <w:rPr>
          <w:rFonts w:ascii="Times New Roman" w:hAnsi="Times New Roman"/>
          <w:sz w:val="26"/>
          <w:szCs w:val="32"/>
          <w:lang w:val="vi-VN" w:eastAsia="zh-CN"/>
        </w:rPr>
        <w:t>. Lúc đó nấu lò, nấu củi.</w:t>
      </w:r>
    </w:p>
    <w:p w14:paraId="7A84646F" w14:textId="77777777" w:rsidR="0079555A" w:rsidRPr="00630F6A" w:rsidRDefault="000D09C2"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Có tiều phu lên núi chặt củi gánh vào thành bán, trong thời kỳ kháng chiến chúng ta phải sống cuộc sống như vậy. Mỗi ngày phải mua nước, mua củi. Hiện nay dùng ga, dùng điện phương tiện hơn rất nhiều, những người này bị thất nghiệp. Hiện nay có nước máy, người bán nước cũng thất nghiệp. Có ga, có điện người bán củi cũng thất nghiệp. Trước đây</w:t>
      </w:r>
      <w:r w:rsidR="001C0F7A" w:rsidRPr="00630F6A">
        <w:rPr>
          <w:rFonts w:ascii="Times New Roman" w:hAnsi="Times New Roman"/>
          <w:sz w:val="26"/>
          <w:szCs w:val="32"/>
          <w:lang w:val="vi-VN" w:eastAsia="zh-CN"/>
        </w:rPr>
        <w:t xml:space="preserve"> bao nhiêu người nông dân đều dựa vào nghề này để sống qua ngày. Hiện nay dùng xe hơi, </w:t>
      </w:r>
      <w:r w:rsidR="00616B34" w:rsidRPr="00630F6A">
        <w:rPr>
          <w:rFonts w:ascii="Times New Roman" w:hAnsi="Times New Roman"/>
          <w:sz w:val="26"/>
          <w:szCs w:val="32"/>
          <w:lang w:val="vi-VN" w:eastAsia="zh-CN"/>
        </w:rPr>
        <w:t xml:space="preserve">nên </w:t>
      </w:r>
      <w:r w:rsidR="001C0F7A" w:rsidRPr="00630F6A">
        <w:rPr>
          <w:rFonts w:ascii="Times New Roman" w:hAnsi="Times New Roman"/>
          <w:sz w:val="26"/>
          <w:szCs w:val="32"/>
          <w:lang w:val="vi-VN" w:eastAsia="zh-CN"/>
        </w:rPr>
        <w:t>lừa, lạc đà cũng thất nghiệp, chúng không có việc làm. Trước đây công cụ giao thông của họ</w:t>
      </w:r>
      <w:r w:rsidR="009B2677" w:rsidRPr="00630F6A">
        <w:rPr>
          <w:rFonts w:ascii="Times New Roman" w:hAnsi="Times New Roman"/>
          <w:sz w:val="26"/>
          <w:szCs w:val="32"/>
          <w:lang w:val="vi-VN" w:eastAsia="zh-CN"/>
        </w:rPr>
        <w:t>, đi gần thì cởi lừa, đi xa th</w:t>
      </w:r>
      <w:r w:rsidR="00512065" w:rsidRPr="00630F6A">
        <w:rPr>
          <w:rFonts w:ascii="Times New Roman" w:hAnsi="Times New Roman"/>
          <w:sz w:val="26"/>
          <w:szCs w:val="32"/>
          <w:lang w:val="vi-VN" w:eastAsia="zh-CN"/>
        </w:rPr>
        <w:t>ì</w:t>
      </w:r>
      <w:r w:rsidR="009B2677" w:rsidRPr="00630F6A">
        <w:rPr>
          <w:rFonts w:ascii="Times New Roman" w:hAnsi="Times New Roman"/>
          <w:sz w:val="26"/>
          <w:szCs w:val="32"/>
          <w:lang w:val="vi-VN" w:eastAsia="zh-CN"/>
        </w:rPr>
        <w:t xml:space="preserve"> cởi ngựa, có xe ngựa, có xe trâu_Dùng xe trâu chuyên chở_hiện nay chúng đều thất nghiệp. Thất nghiệp rất đáng thương, vì sao? Chúng đến đây để trả nợ, hiện nay trả nợ thật phiền phức. Món nợ đó tích lũy ở đâu, đến đời kiếp nào mới có thể trả hết được?</w:t>
      </w:r>
    </w:p>
    <w:p w14:paraId="440DFB52" w14:textId="77777777" w:rsidR="0079555A" w:rsidRPr="00630F6A" w:rsidRDefault="009B2677"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Hiện nay con người tạo nghiệp này</w:t>
      </w:r>
      <w:r w:rsidR="005D6244" w:rsidRPr="00630F6A">
        <w:rPr>
          <w:rFonts w:ascii="Times New Roman" w:hAnsi="Times New Roman"/>
          <w:sz w:val="26"/>
          <w:szCs w:val="32"/>
          <w:lang w:val="vi-VN" w:eastAsia="zh-CN"/>
        </w:rPr>
        <w:t>, đến những con trâu lừa ngựa thất nghiệp đều hận quý vị, điều này chúng ta có thể tưởng tượng được. Người dựa vào sự lao lực bán củi bán nước để sống, họ dùng gì để duy trì cuộc sống của họ? Ngày xưa tuy mọi thứ không phương tiện như bây giờ, nhưng cổ nhân không có phiền não không có ưu tư, cuộc sống rấ</w:t>
      </w:r>
      <w:r w:rsidR="00512065" w:rsidRPr="00630F6A">
        <w:rPr>
          <w:rFonts w:ascii="Times New Roman" w:hAnsi="Times New Roman"/>
          <w:sz w:val="26"/>
          <w:szCs w:val="32"/>
          <w:lang w:val="vi-VN" w:eastAsia="zh-CN"/>
        </w:rPr>
        <w:t>t ưu nhàn,</w:t>
      </w:r>
      <w:r w:rsidR="005D6244" w:rsidRPr="00630F6A">
        <w:rPr>
          <w:rFonts w:ascii="Times New Roman" w:hAnsi="Times New Roman"/>
          <w:sz w:val="26"/>
          <w:szCs w:val="32"/>
          <w:lang w:val="vi-VN" w:eastAsia="zh-CN"/>
        </w:rPr>
        <w:t xml:space="preserve"> an lạc. Đó thật là cuộc sống hạnh phúc mỹ mãn, là cuộc sống rất có ý nghĩa. Hiện nay tốc độ quá nhanh, nhanh đến nỗi khiến quý vị cảm thấy</w:t>
      </w:r>
      <w:r w:rsidR="00422B55" w:rsidRPr="00630F6A">
        <w:rPr>
          <w:rFonts w:ascii="Times New Roman" w:hAnsi="Times New Roman"/>
          <w:sz w:val="26"/>
          <w:szCs w:val="32"/>
          <w:lang w:val="vi-VN" w:eastAsia="zh-CN"/>
        </w:rPr>
        <w:t xml:space="preserve"> ngày nào cũng bận rộn, nhưng không biết bận rộn </w:t>
      </w:r>
      <w:r w:rsidR="00616B34" w:rsidRPr="00630F6A">
        <w:rPr>
          <w:rFonts w:ascii="Times New Roman" w:hAnsi="Times New Roman"/>
          <w:sz w:val="26"/>
          <w:szCs w:val="32"/>
          <w:lang w:val="vi-VN" w:eastAsia="zh-CN"/>
        </w:rPr>
        <w:t xml:space="preserve">vì </w:t>
      </w:r>
      <w:r w:rsidR="00422B55" w:rsidRPr="00630F6A">
        <w:rPr>
          <w:rFonts w:ascii="Times New Roman" w:hAnsi="Times New Roman"/>
          <w:sz w:val="26"/>
          <w:szCs w:val="32"/>
          <w:lang w:val="vi-VN" w:eastAsia="zh-CN"/>
        </w:rPr>
        <w:t xml:space="preserve">điều gì. Gấp gấp gáp gáp thì đã qua hết một đời, sống mơ mơ hồ hồ, mê hoặc điên đảo. Thế nên chúng ta bình tĩnh quan sát thì người hiện tại không bằng cổ nhân, phẩm chất cuộc sống kém xa! Sinh hoạt của cổ nhân đích thực là tình thơ ý họa. Cuộc đời có </w:t>
      </w:r>
      <w:r w:rsidR="000155C6" w:rsidRPr="00630F6A">
        <w:rPr>
          <w:rFonts w:ascii="Times New Roman" w:hAnsi="Times New Roman"/>
          <w:sz w:val="26"/>
          <w:szCs w:val="32"/>
          <w:lang w:val="vi-VN" w:eastAsia="zh-CN"/>
        </w:rPr>
        <w:t xml:space="preserve">chỗ </w:t>
      </w:r>
      <w:r w:rsidR="00422B55" w:rsidRPr="00630F6A">
        <w:rPr>
          <w:rFonts w:ascii="Times New Roman" w:hAnsi="Times New Roman"/>
          <w:sz w:val="26"/>
          <w:szCs w:val="32"/>
          <w:lang w:val="vi-VN" w:eastAsia="zh-CN"/>
        </w:rPr>
        <w:t>đáng để lưu luyến, hiện nay không còn nữa</w:t>
      </w:r>
      <w:r w:rsidR="002E79A1" w:rsidRPr="00630F6A">
        <w:rPr>
          <w:rFonts w:ascii="Times New Roman" w:hAnsi="Times New Roman"/>
          <w:sz w:val="26"/>
          <w:szCs w:val="32"/>
          <w:lang w:val="vi-VN" w:eastAsia="zh-CN"/>
        </w:rPr>
        <w:t>.</w:t>
      </w:r>
    </w:p>
    <w:p w14:paraId="676F6283" w14:textId="77777777" w:rsidR="0079555A" w:rsidRPr="00630F6A" w:rsidRDefault="004B161B"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Chúng ta đọc sách cổ, hoài niệm văn hóa ngày xưa, hoài niệm cuộc sống của cổ nhân. Chúng ta cũng sống được mấy năm, rất hoài niệm cuộc sống lúc nhỏ ở nông thôn, ưu nhàn tự tại. Không lo lắng, không sợ hãi, không áp lực.</w:t>
      </w:r>
    </w:p>
    <w:p w14:paraId="372320BE" w14:textId="77777777" w:rsidR="0079555A" w:rsidRPr="00630F6A" w:rsidRDefault="004B161B"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Bây giờ chúng ta xem đoạn thứ hai. “Đệ nhị, xuất bồ đề danh thể giả”, xuất là hi</w:t>
      </w:r>
      <w:r w:rsidR="00512065" w:rsidRPr="00630F6A">
        <w:rPr>
          <w:rFonts w:ascii="Times New Roman" w:hAnsi="Times New Roman"/>
          <w:sz w:val="26"/>
          <w:szCs w:val="32"/>
          <w:lang w:val="vi-VN" w:eastAsia="zh-CN"/>
        </w:rPr>
        <w:t>ể</w:t>
      </w:r>
      <w:r w:rsidRPr="00630F6A">
        <w:rPr>
          <w:rFonts w:ascii="Times New Roman" w:hAnsi="Times New Roman"/>
          <w:sz w:val="26"/>
          <w:szCs w:val="32"/>
          <w:lang w:val="vi-VN" w:eastAsia="zh-CN"/>
        </w:rPr>
        <w:t>n thị ra. Tên gọi bồ đề này, có danh nhất định có thực thể, lý thể của nó là gì? Bồ đề có ba loại</w:t>
      </w:r>
      <w:r w:rsidR="0066441E" w:rsidRPr="00630F6A">
        <w:rPr>
          <w:rFonts w:ascii="Times New Roman" w:hAnsi="Times New Roman"/>
          <w:sz w:val="26"/>
          <w:szCs w:val="32"/>
          <w:lang w:val="vi-VN" w:eastAsia="zh-CN"/>
        </w:rPr>
        <w:t xml:space="preserve">, chúng ta nói loại lớn trước. </w:t>
      </w:r>
      <w:r w:rsidR="00616B34" w:rsidRPr="00630F6A">
        <w:rPr>
          <w:rFonts w:ascii="Times New Roman" w:hAnsi="Times New Roman"/>
          <w:sz w:val="26"/>
          <w:szCs w:val="32"/>
          <w:lang w:val="vi-VN" w:eastAsia="zh-CN"/>
        </w:rPr>
        <w:t>Thứ nhất pháp thân bồ đề, thứ hai báo thân bồ đề, thứ ba hóa thân bồ đề. T</w:t>
      </w:r>
      <w:r w:rsidR="0066441E" w:rsidRPr="00630F6A">
        <w:rPr>
          <w:rFonts w:ascii="Times New Roman" w:hAnsi="Times New Roman"/>
          <w:sz w:val="26"/>
          <w:szCs w:val="32"/>
          <w:lang w:val="vi-VN" w:eastAsia="zh-CN"/>
        </w:rPr>
        <w:t>rong kinh đại thừa nói ba loại lớn này. Thứ nhất</w:t>
      </w:r>
      <w:r w:rsidR="00616B34" w:rsidRPr="00630F6A">
        <w:rPr>
          <w:rFonts w:ascii="Times New Roman" w:hAnsi="Times New Roman"/>
          <w:sz w:val="26"/>
          <w:szCs w:val="32"/>
          <w:lang w:val="vi-VN" w:eastAsia="zh-CN"/>
        </w:rPr>
        <w:t>: Nói pháp thân bồ đề là chân như, thật tương, đệ nhất nghĩa không, tự tánh thanh tịnh, thể không uế nhiễm, lý rất chân thật, là tu thành không phải giả, nên gọi là pháp thân, là bản thể của Phật, nên gọi là Bồ Đề</w:t>
      </w:r>
      <w:r w:rsidR="0066441E" w:rsidRPr="00630F6A">
        <w:rPr>
          <w:rFonts w:ascii="Times New Roman" w:hAnsi="Times New Roman"/>
          <w:sz w:val="26"/>
          <w:szCs w:val="32"/>
          <w:lang w:val="vi-VN" w:eastAsia="zh-CN"/>
        </w:rPr>
        <w:t>. Đây là nói về pháp thân bồ đề, bên dưới có giải thích nên chúng ta chỉ đọc sơ qua. Chúng ta xem đoạn bên dưới giải thích.</w:t>
      </w:r>
    </w:p>
    <w:p w14:paraId="59ABFB1A" w14:textId="77777777" w:rsidR="0079555A" w:rsidRPr="00630F6A" w:rsidRDefault="00E72E3C"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Thứ hai là báo thân bồ đề, tu đầy đủ vạn hạnh, có thể cảm được báo thân Phật. Lấy quả để báo đáp nhân, gọi là báo thân, viên thông vô ngại, gọi là bồ đề. Thứ ba là hóa thân bồ đề, là từ báo thân mà khởi tác dụng, có thể tùy cơ ứng hiện, gọi là hóa thân, lợi ích viên thông vạn vật, gọi là bồ đề</w:t>
      </w:r>
      <w:r w:rsidR="00D21362" w:rsidRPr="00630F6A">
        <w:rPr>
          <w:rFonts w:ascii="Times New Roman" w:hAnsi="Times New Roman"/>
          <w:sz w:val="26"/>
          <w:szCs w:val="32"/>
          <w:lang w:val="vi-VN" w:eastAsia="zh-CN"/>
        </w:rPr>
        <w:t xml:space="preserve">. Danh và thể đều nói một cách </w:t>
      </w:r>
      <w:r w:rsidR="00FA36AD" w:rsidRPr="00630F6A">
        <w:rPr>
          <w:rFonts w:ascii="Times New Roman" w:hAnsi="Times New Roman"/>
          <w:sz w:val="26"/>
          <w:szCs w:val="32"/>
          <w:lang w:val="vi-VN" w:eastAsia="zh-CN"/>
        </w:rPr>
        <w:t>rõ</w:t>
      </w:r>
      <w:r w:rsidR="00D21362" w:rsidRPr="00630F6A">
        <w:rPr>
          <w:rFonts w:ascii="Times New Roman" w:hAnsi="Times New Roman"/>
          <w:sz w:val="26"/>
          <w:szCs w:val="32"/>
          <w:lang w:val="vi-VN" w:eastAsia="zh-CN"/>
        </w:rPr>
        <w:t xml:space="preserve"> ràng minh bạch, bên dưới là giải thích đoạn kinh văn này.</w:t>
      </w:r>
    </w:p>
    <w:p w14:paraId="35CD0BBB" w14:textId="77777777" w:rsidR="0079555A" w:rsidRPr="00630F6A" w:rsidRDefault="00D21362"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“Thích bạch” chính là giải thích đoạn văn này, nói “đệ nhị minh bồ đề chi danh dữ thể”</w:t>
      </w:r>
      <w:r w:rsidR="0014055A" w:rsidRPr="00630F6A">
        <w:rPr>
          <w:rFonts w:ascii="Times New Roman" w:hAnsi="Times New Roman"/>
          <w:sz w:val="26"/>
          <w:szCs w:val="32"/>
          <w:lang w:val="vi-VN" w:eastAsia="zh-CN"/>
        </w:rPr>
        <w:t>. Danh có nghĩa là gì, thể của nó là gì? Phân ra ba thân pháp báo hóa để bàn luận, nói pháp thân bồ đề trước. Pháp thân bồ đề tức là chân như, chân là gì? Trong Phật pháp định nghĩa về chân là vĩnh hằng bất biến. Nó không sanh không diệt, không có thay đổi, đây chính là chân. Chân là thể, như là tướng, là tác dụng. Tướng và tác dụng của nó, hoàn toàn tương ưng với thể của nó. Thể là chân, tướng cũng không phải giả, tác dụng cũng là thật, nên gọi là như, tướ</w:t>
      </w:r>
      <w:r w:rsidR="00CC610B" w:rsidRPr="00630F6A">
        <w:rPr>
          <w:rFonts w:ascii="Times New Roman" w:hAnsi="Times New Roman"/>
          <w:sz w:val="26"/>
          <w:szCs w:val="32"/>
          <w:lang w:val="vi-VN" w:eastAsia="zh-CN"/>
        </w:rPr>
        <w:t>ng như</w:t>
      </w:r>
      <w:r w:rsidR="0014055A" w:rsidRPr="00630F6A">
        <w:rPr>
          <w:rFonts w:ascii="Times New Roman" w:hAnsi="Times New Roman"/>
          <w:sz w:val="26"/>
          <w:szCs w:val="32"/>
          <w:lang w:val="vi-VN" w:eastAsia="zh-CN"/>
        </w:rPr>
        <w:t xml:space="preserve"> tánh</w:t>
      </w:r>
      <w:r w:rsidR="00CC610B" w:rsidRPr="00630F6A">
        <w:rPr>
          <w:rFonts w:ascii="Times New Roman" w:hAnsi="Times New Roman"/>
          <w:sz w:val="26"/>
          <w:szCs w:val="32"/>
          <w:lang w:val="vi-VN" w:eastAsia="zh-CN"/>
        </w:rPr>
        <w:t xml:space="preserve"> của nó</w:t>
      </w:r>
      <w:r w:rsidR="0014055A" w:rsidRPr="00630F6A">
        <w:rPr>
          <w:rFonts w:ascii="Times New Roman" w:hAnsi="Times New Roman"/>
          <w:sz w:val="26"/>
          <w:szCs w:val="32"/>
          <w:lang w:val="vi-VN" w:eastAsia="zh-CN"/>
        </w:rPr>
        <w:t>. Phật pháp gọi là thể, nó dùng một chữ tánh để làm đại biểu. Nói về tự tánh, tự là chính chúng ta</w:t>
      </w:r>
      <w:r w:rsidR="007223B6" w:rsidRPr="00630F6A">
        <w:rPr>
          <w:rFonts w:ascii="Times New Roman" w:hAnsi="Times New Roman"/>
          <w:sz w:val="26"/>
          <w:szCs w:val="32"/>
          <w:lang w:val="vi-VN" w:eastAsia="zh-CN"/>
        </w:rPr>
        <w:t>, tự tánh là cái tôi thật sự, vì sao? Nó bất sinh bất diệt, nó vĩnh hằng bất biến. Huệ Năng đại sư khai ngộ kiến tánh, kiến tánh như thế nào? Nhìn thấy tự tánh của chính mình, chính là nhìn thấy chân như của chính mình.</w:t>
      </w:r>
    </w:p>
    <w:p w14:paraId="1647E55F" w14:textId="77777777" w:rsidR="0079555A" w:rsidRPr="00630F6A" w:rsidRDefault="007223B6"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Chân như của mình và chân như của Phật là một không phải hai. Chân như của mình và vạn pháp chân như cũng là một không phải hai. Nên khi thật sự minh tâm kiến tánh ngài biết, ngài khẳng định và thừa nhận toàn bộ vũ trụ với chính mình có quan hệ gì? Là nhất thể. Người lạc mất tự tánh không biết, phân biệt mình với người. Xóa bỏ hoàn toàn quan hệ này, nên khi ngài kiến tánh liề</w:t>
      </w:r>
      <w:r w:rsidR="00033F76" w:rsidRPr="00630F6A">
        <w:rPr>
          <w:rFonts w:ascii="Times New Roman" w:hAnsi="Times New Roman"/>
          <w:sz w:val="26"/>
          <w:szCs w:val="32"/>
          <w:lang w:val="vi-VN" w:eastAsia="zh-CN"/>
        </w:rPr>
        <w:t>n đế</w:t>
      </w:r>
      <w:r w:rsidR="00CC610B" w:rsidRPr="00630F6A">
        <w:rPr>
          <w:rFonts w:ascii="Times New Roman" w:hAnsi="Times New Roman"/>
          <w:sz w:val="26"/>
          <w:szCs w:val="32"/>
          <w:lang w:val="vi-VN" w:eastAsia="zh-CN"/>
        </w:rPr>
        <w:t>n trình</w:t>
      </w:r>
      <w:r w:rsidR="00033F76" w:rsidRPr="00630F6A">
        <w:rPr>
          <w:rFonts w:ascii="Times New Roman" w:hAnsi="Times New Roman"/>
          <w:sz w:val="26"/>
          <w:szCs w:val="32"/>
          <w:lang w:val="vi-VN" w:eastAsia="zh-CN"/>
        </w:rPr>
        <w:t xml:space="preserve"> với ngũ tổ Hoằng Nhẫn. Câu thứ nhất chính là nào ngờ tự tánh vốn tự thanh tịnh. Nào ngờ tự tánh, dùng cách nói hiện nay là không ngờ rằng tự tánh vốn là thanh tịnh, có nhiễm ô chăng? Không có. Cho dù chúng ta không may biến thành súc sanh, đọa ngạ quỷ, đọa địa ngục, nhưng tự tánh không nhiễm ô. Trong Phật pháp thường</w:t>
      </w:r>
      <w:r w:rsidR="00C25CD6" w:rsidRPr="00630F6A">
        <w:rPr>
          <w:rFonts w:ascii="Times New Roman" w:hAnsi="Times New Roman"/>
          <w:sz w:val="26"/>
          <w:szCs w:val="32"/>
          <w:lang w:val="vi-VN" w:eastAsia="zh-CN"/>
        </w:rPr>
        <w:t xml:space="preserve"> nói, nhiễm ô là nhiễm ô gì? Nhiễm ô là vọng tâm, vọng tâm bị nhiễm ô, chân tâm chắc chắn không có nhiễm ô. Nếu chân tâm có nhiễm ô, sao có thể gọi là chân như?</w:t>
      </w:r>
    </w:p>
    <w:p w14:paraId="5F371838" w14:textId="77777777" w:rsidR="0079555A" w:rsidRPr="00630F6A" w:rsidRDefault="004E2FF8"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Nên từ trên tự</w:t>
      </w:r>
      <w:r w:rsidR="00FE047A" w:rsidRPr="00630F6A">
        <w:rPr>
          <w:rFonts w:ascii="Times New Roman" w:hAnsi="Times New Roman"/>
          <w:sz w:val="26"/>
          <w:szCs w:val="32"/>
          <w:lang w:val="vi-VN" w:eastAsia="zh-CN"/>
        </w:rPr>
        <w:t xml:space="preserve"> tánh</w:t>
      </w:r>
      <w:r w:rsidRPr="00630F6A">
        <w:rPr>
          <w:rFonts w:ascii="Times New Roman" w:hAnsi="Times New Roman"/>
          <w:sz w:val="26"/>
          <w:szCs w:val="32"/>
          <w:lang w:val="vi-VN" w:eastAsia="zh-CN"/>
        </w:rPr>
        <w:t xml:space="preserve"> Đức Phật nói: Tất cả chúng sanh vốn là Phật, mỗi người đều là Phật, Phật gì? Tôi nói với chư vị, mỗi người đều là Phật A Di Đà, chỉ là quý vị không biết. Ở trước chúng ta nói rất nhiều, bây giờ quý vị cảm thấy tôi là Phật, cảm thấy rất kỳ lạ, sao tôi lại là Phật. Tự tánh quý vị là Phật, vốn là Phật, chỉ là hiện tại quý vị bị lạc mất, không phải thật sự mất đi. Mất đi, sao gọi họ là Phật? Không mất, chỉ bị mê muộ</w:t>
      </w:r>
      <w:r w:rsidR="00512065" w:rsidRPr="00630F6A">
        <w:rPr>
          <w:rFonts w:ascii="Times New Roman" w:hAnsi="Times New Roman"/>
          <w:sz w:val="26"/>
          <w:szCs w:val="32"/>
          <w:lang w:val="vi-VN" w:eastAsia="zh-CN"/>
        </w:rPr>
        <w:t>i mà thôi, n</w:t>
      </w:r>
      <w:r w:rsidRPr="00630F6A">
        <w:rPr>
          <w:rFonts w:ascii="Times New Roman" w:hAnsi="Times New Roman"/>
          <w:sz w:val="26"/>
          <w:szCs w:val="32"/>
          <w:lang w:val="vi-VN" w:eastAsia="zh-CN"/>
        </w:rPr>
        <w:t>hưng chỉ cần giác ngộ, thì cái giả đó liền không còn, cái chân liền hiện tiền, nên phàm phu và Phật chỉ trong một niệm</w:t>
      </w:r>
      <w:r w:rsidR="00DF74CC" w:rsidRPr="00630F6A">
        <w:rPr>
          <w:rFonts w:ascii="Times New Roman" w:hAnsi="Times New Roman"/>
          <w:sz w:val="26"/>
          <w:szCs w:val="32"/>
          <w:lang w:val="vi-VN" w:eastAsia="zh-CN"/>
        </w:rPr>
        <w:t>, mê ngộ bất đồng. Chuyển mê khai ngộ liền thành Phật, chuyển ngộ thành mê thì trở thành chúng sanh, biến thành như bây giờ. Lúc nào chúng ta có thể chuyển nó lại, trở về tự tánh? Cũng chính là nói, đã tìm được cái tôi chân thật. Còn đây là cái tôi giả, không phải cái tôi thật. Tìm được chân ngã gọi là thành Phật. Phật là giác ngộ thành Phật, thành tựu giác ngộ, quý vị không còn mê hoặc, chính là ý này, đây là chân như.</w:t>
      </w:r>
    </w:p>
    <w:p w14:paraId="5FA90AB6" w14:textId="77777777" w:rsidR="0079555A" w:rsidRPr="00630F6A" w:rsidRDefault="00DF74CC"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“Thật tướng”, thật chính là chân thật, tướng là hiện tướng. Khi đã giác ngộ, tất cả tướng đều là thật tướng. Chưa giác ngộ, tất cả tướng đều là giả, nên cái chân và giả trong Phật pháp rất thú vị. Rốt cuộc nó là chân hay là giả? Không thể nói nó là thật, cũng không thể nói nó là giả</w:t>
      </w:r>
      <w:r w:rsidR="00512065" w:rsidRPr="00630F6A">
        <w:rPr>
          <w:rFonts w:ascii="Times New Roman" w:hAnsi="Times New Roman"/>
          <w:sz w:val="26"/>
          <w:szCs w:val="32"/>
          <w:lang w:val="vi-VN" w:eastAsia="zh-CN"/>
        </w:rPr>
        <w:t>, m</w:t>
      </w:r>
      <w:r w:rsidRPr="00630F6A">
        <w:rPr>
          <w:rFonts w:ascii="Times New Roman" w:hAnsi="Times New Roman"/>
          <w:sz w:val="26"/>
          <w:szCs w:val="32"/>
          <w:lang w:val="vi-VN" w:eastAsia="zh-CN"/>
        </w:rPr>
        <w:t>ê thì giả, mà ngộ thì chân. Những gì Phật Bồ Tát thấy là thật</w:t>
      </w:r>
      <w:r w:rsidR="00DC34FA" w:rsidRPr="00630F6A">
        <w:rPr>
          <w:rFonts w:ascii="Times New Roman" w:hAnsi="Times New Roman"/>
          <w:sz w:val="26"/>
          <w:szCs w:val="32"/>
          <w:lang w:val="vi-VN" w:eastAsia="zh-CN"/>
        </w:rPr>
        <w:t>, còn phàm phu thấy đều là giả. A la hán thấy là tương tự như thật, chứ không phải tuyệt đối là thật. Tiến bộ hơn so với chúng ta, nhưng so với Phật Bồ Tát còn kém hơn một bậc, vì họ chưa kiến tánh. Họ tu rất tốt, rất như pháp, tu học rất tinh tấn, đây là thật tướng.</w:t>
      </w:r>
    </w:p>
    <w:p w14:paraId="730CD74F" w14:textId="77777777" w:rsidR="0079555A" w:rsidRPr="00630F6A" w:rsidRDefault="00DC34FA"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“Đệ nhất nghĩa không”, nhất của đệ nhất này không phải là một hai ba bốn, hoàn toàn không có ý niệm một hai ba bốn này</w:t>
      </w:r>
      <w:r w:rsidR="00FE047A" w:rsidRPr="00630F6A">
        <w:rPr>
          <w:rFonts w:ascii="Times New Roman" w:hAnsi="Times New Roman"/>
          <w:sz w:val="26"/>
          <w:szCs w:val="32"/>
          <w:lang w:val="vi-VN" w:eastAsia="zh-CN"/>
        </w:rPr>
        <w:t>,</w:t>
      </w:r>
      <w:r w:rsidRPr="00630F6A">
        <w:rPr>
          <w:rFonts w:ascii="Times New Roman" w:hAnsi="Times New Roman"/>
          <w:sz w:val="26"/>
          <w:szCs w:val="32"/>
          <w:lang w:val="vi-VN" w:eastAsia="zh-CN"/>
        </w:rPr>
        <w:t xml:space="preserve"> gọi là đệ nhất. Nhìn thấy đệ nhất nghĩa không, vì sao gọi nó là không?</w:t>
      </w:r>
      <w:r w:rsidR="009E5B9C" w:rsidRPr="00630F6A">
        <w:rPr>
          <w:rFonts w:ascii="Times New Roman" w:hAnsi="Times New Roman"/>
          <w:sz w:val="26"/>
          <w:szCs w:val="32"/>
          <w:lang w:val="vi-VN" w:eastAsia="zh-CN"/>
        </w:rPr>
        <w:t xml:space="preserve"> Vì trong đệ nhất nghĩa nó không có hiện tượng, chính là tự tánh, chính là chân như, chính là thật tướng, trong đó không có hiện tượng. Ngày nay khoa học họ nhất định phải có đối tượng, họ không có đối tượng, chân lý không có </w:t>
      </w:r>
      <w:r w:rsidR="000155C6" w:rsidRPr="00630F6A">
        <w:rPr>
          <w:rFonts w:ascii="Times New Roman" w:hAnsi="Times New Roman"/>
          <w:sz w:val="26"/>
          <w:szCs w:val="32"/>
          <w:lang w:val="vi-VN" w:eastAsia="zh-CN"/>
        </w:rPr>
        <w:t xml:space="preserve">chỗ </w:t>
      </w:r>
      <w:r w:rsidR="009E5B9C" w:rsidRPr="00630F6A">
        <w:rPr>
          <w:rFonts w:ascii="Times New Roman" w:hAnsi="Times New Roman"/>
          <w:sz w:val="26"/>
          <w:szCs w:val="32"/>
          <w:lang w:val="vi-VN" w:eastAsia="zh-CN"/>
        </w:rPr>
        <w:t>đứng. Khoa học tìm hiểu nghiên cứu</w:t>
      </w:r>
      <w:r w:rsidR="00415E2C" w:rsidRPr="00630F6A">
        <w:rPr>
          <w:rFonts w:ascii="Times New Roman" w:hAnsi="Times New Roman"/>
          <w:sz w:val="26"/>
          <w:szCs w:val="32"/>
          <w:lang w:val="vi-VN" w:eastAsia="zh-CN"/>
        </w:rPr>
        <w:t xml:space="preserve">, quý vị xem hiện tượng vật chất, hiện tượng tinh thần, hiện tượng tự nhiên, ba loại lớn này. Có đối tượng họ mới nghiên cứu được, hiện nay đã hiểu </w:t>
      </w:r>
      <w:r w:rsidR="00FA36AD" w:rsidRPr="00630F6A">
        <w:rPr>
          <w:rFonts w:ascii="Times New Roman" w:hAnsi="Times New Roman"/>
          <w:sz w:val="26"/>
          <w:szCs w:val="32"/>
          <w:lang w:val="vi-VN" w:eastAsia="zh-CN"/>
        </w:rPr>
        <w:t>rõ</w:t>
      </w:r>
      <w:r w:rsidR="00415E2C" w:rsidRPr="00630F6A">
        <w:rPr>
          <w:rFonts w:ascii="Times New Roman" w:hAnsi="Times New Roman"/>
          <w:sz w:val="26"/>
          <w:szCs w:val="32"/>
          <w:lang w:val="vi-VN" w:eastAsia="zh-CN"/>
        </w:rPr>
        <w:t xml:space="preserve"> ràng hiện tượng vật chất, điều này cũng mới gầ</w:t>
      </w:r>
      <w:r w:rsidR="005B47E1" w:rsidRPr="00630F6A">
        <w:rPr>
          <w:rFonts w:ascii="Times New Roman" w:hAnsi="Times New Roman"/>
          <w:sz w:val="26"/>
          <w:szCs w:val="32"/>
          <w:lang w:val="vi-VN" w:eastAsia="zh-CN"/>
        </w:rPr>
        <w:t xml:space="preserve">n đây. Trong </w:t>
      </w:r>
      <w:r w:rsidR="00415E2C" w:rsidRPr="00630F6A">
        <w:rPr>
          <w:rFonts w:ascii="Times New Roman" w:hAnsi="Times New Roman"/>
          <w:sz w:val="26"/>
          <w:szCs w:val="32"/>
          <w:lang w:val="vi-VN" w:eastAsia="zh-CN"/>
        </w:rPr>
        <w:t xml:space="preserve">khoảng </w:t>
      </w:r>
      <w:r w:rsidR="00E91587" w:rsidRPr="00630F6A">
        <w:rPr>
          <w:rFonts w:ascii="Times New Roman" w:hAnsi="Times New Roman"/>
          <w:sz w:val="26"/>
          <w:szCs w:val="32"/>
          <w:lang w:val="vi-VN" w:eastAsia="zh-CN"/>
        </w:rPr>
        <w:t>nửa thế kỷ</w:t>
      </w:r>
      <w:r w:rsidR="00415E2C" w:rsidRPr="00630F6A">
        <w:rPr>
          <w:rFonts w:ascii="Times New Roman" w:hAnsi="Times New Roman"/>
          <w:sz w:val="26"/>
          <w:szCs w:val="32"/>
          <w:lang w:val="vi-VN" w:eastAsia="zh-CN"/>
        </w:rPr>
        <w:t xml:space="preserve"> này</w:t>
      </w:r>
      <w:r w:rsidR="005B47E1" w:rsidRPr="00630F6A">
        <w:rPr>
          <w:rFonts w:ascii="Times New Roman" w:hAnsi="Times New Roman"/>
          <w:sz w:val="26"/>
          <w:szCs w:val="32"/>
          <w:lang w:val="vi-VN" w:eastAsia="zh-CN"/>
        </w:rPr>
        <w:t xml:space="preserve">, các nhà lượng tử học đã giải quyết được vấn đề này, rốt cuộc vật chất là gì? Phổ Lãng Khắc nói_Phổ Lãng Khắc là người Đức, nhà vật lý học </w:t>
      </w:r>
      <w:r w:rsidR="00DA6686" w:rsidRPr="00630F6A">
        <w:rPr>
          <w:rFonts w:ascii="Times New Roman" w:hAnsi="Times New Roman"/>
          <w:sz w:val="26"/>
          <w:szCs w:val="32"/>
          <w:lang w:val="vi-VN" w:eastAsia="zh-CN"/>
        </w:rPr>
        <w:t>nổi danh</w:t>
      </w:r>
      <w:r w:rsidR="005B47E1" w:rsidRPr="00630F6A">
        <w:rPr>
          <w:rFonts w:ascii="Times New Roman" w:hAnsi="Times New Roman"/>
          <w:sz w:val="26"/>
          <w:szCs w:val="32"/>
          <w:lang w:val="vi-VN" w:eastAsia="zh-CN"/>
        </w:rPr>
        <w:t>.</w:t>
      </w:r>
    </w:p>
    <w:p w14:paraId="4EACE0D1" w14:textId="77777777" w:rsidR="0079555A" w:rsidRPr="00630F6A" w:rsidRDefault="005B47E1"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Mọi người đều biết Ái Nhân Tư Thả</w:t>
      </w:r>
      <w:r w:rsidR="00512065" w:rsidRPr="00630F6A">
        <w:rPr>
          <w:rFonts w:ascii="Times New Roman" w:hAnsi="Times New Roman"/>
          <w:sz w:val="26"/>
          <w:szCs w:val="32"/>
          <w:lang w:val="vi-VN" w:eastAsia="zh-CN"/>
        </w:rPr>
        <w:t>n</w:t>
      </w:r>
      <w:r w:rsidRPr="00630F6A">
        <w:rPr>
          <w:rFonts w:ascii="Times New Roman" w:hAnsi="Times New Roman"/>
          <w:sz w:val="26"/>
          <w:szCs w:val="32"/>
          <w:lang w:val="vi-VN" w:eastAsia="zh-CN"/>
        </w:rPr>
        <w:t xml:space="preserve"> là học trò của ông, ông là thầy của Ái Nhân Tư Thản. Ông suốt đời chuyên môn nghiên cứu nguyên tử, ông đã nói một câu, điều này mọi người ai cũng biết_Căn cứ một đời nghiên cứu của ông_Thế gian này không có thứ gọi là vật chất, vật chất là gì? Vật chất là ý niệm sinh ra, ý niệm là cơ sở của vật chất. Hay nói cách khác, ý niệm tích lũy hình thành hiện tượng vật chất, điều này giống hoàn toàn như trong Phật pháp đại thừ</w:t>
      </w:r>
      <w:r w:rsidR="002F3914" w:rsidRPr="00630F6A">
        <w:rPr>
          <w:rFonts w:ascii="Times New Roman" w:hAnsi="Times New Roman"/>
          <w:sz w:val="26"/>
          <w:szCs w:val="32"/>
          <w:lang w:val="vi-VN" w:eastAsia="zh-CN"/>
        </w:rPr>
        <w:t>a nói_</w:t>
      </w:r>
      <w:r w:rsidRPr="00630F6A">
        <w:rPr>
          <w:rFonts w:ascii="Times New Roman" w:hAnsi="Times New Roman"/>
          <w:sz w:val="26"/>
          <w:szCs w:val="32"/>
          <w:lang w:val="vi-VN" w:eastAsia="zh-CN"/>
        </w:rPr>
        <w:t>3000 năm trước Đức Phật cũng đã nói như vậy. Tam tế tướng của A lại da</w:t>
      </w:r>
      <w:r w:rsidR="00CE1900" w:rsidRPr="00630F6A">
        <w:rPr>
          <w:rFonts w:ascii="Times New Roman" w:hAnsi="Times New Roman"/>
          <w:sz w:val="26"/>
          <w:szCs w:val="32"/>
          <w:lang w:val="vi-VN" w:eastAsia="zh-CN"/>
        </w:rPr>
        <w:t>, thứ nhất là năng lượng_Giới khoa học gọi là năng lượng, trong Phật pháp gọi là nghiệp tướng. Thứ hai, các nhà khoa học gọi là tin tức, chính là hiện tượng tinh thần, danh từ Phật pháp gọi là chuyển tướng. Nó thay đổi, sinh ra biến hóa_Chuyển tướng. Thứ ba gọi là cảnh giới tướng, các nhà khoa học gọi nó là vật chất.</w:t>
      </w:r>
    </w:p>
    <w:p w14:paraId="59399A26" w14:textId="77777777" w:rsidR="0079555A" w:rsidRPr="00630F6A" w:rsidRDefault="00CE1900"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 xml:space="preserve">Cảnh giới tướng từ đâu đến? Từ chuyển tướng chuyển biến ra, chính là tin tức, cũng chính là hiện tượng tinh thần biến hiện ra. Hiện tượng tinh thần từ đâu đến? Từ trong năng lượng, năng lượng là hiện tượng dao động. Nói tóm lại, nó không rời được sự dao động. Dao động này trong giáo lý đại thừa gọi là khởi tâm động niệm, vô cùng vi tế, chúng ta không nhìn thấy được. Hiện nay các nhà khoa học đã phát hiện, nhưng nói không </w:t>
      </w:r>
      <w:r w:rsidR="00FA36AD" w:rsidRPr="00630F6A">
        <w:rPr>
          <w:rFonts w:ascii="Times New Roman" w:hAnsi="Times New Roman"/>
          <w:sz w:val="26"/>
          <w:szCs w:val="32"/>
          <w:lang w:val="vi-VN" w:eastAsia="zh-CN"/>
        </w:rPr>
        <w:t>rõ</w:t>
      </w:r>
      <w:r w:rsidRPr="00630F6A">
        <w:rPr>
          <w:rFonts w:ascii="Times New Roman" w:hAnsi="Times New Roman"/>
          <w:sz w:val="26"/>
          <w:szCs w:val="32"/>
          <w:lang w:val="vi-VN" w:eastAsia="zh-CN"/>
        </w:rPr>
        <w:t xml:space="preserve"> ràng, không </w:t>
      </w:r>
      <w:r w:rsidR="00FA36AD" w:rsidRPr="00630F6A">
        <w:rPr>
          <w:rFonts w:ascii="Times New Roman" w:hAnsi="Times New Roman"/>
          <w:sz w:val="26"/>
          <w:szCs w:val="32"/>
          <w:lang w:val="vi-VN" w:eastAsia="zh-CN"/>
        </w:rPr>
        <w:t>rõ</w:t>
      </w:r>
      <w:r w:rsidRPr="00630F6A">
        <w:rPr>
          <w:rFonts w:ascii="Times New Roman" w:hAnsi="Times New Roman"/>
          <w:sz w:val="26"/>
          <w:szCs w:val="32"/>
          <w:lang w:val="vi-VN" w:eastAsia="zh-CN"/>
        </w:rPr>
        <w:t xml:space="preserve"> như trong kinh điển nói. Bây giờ họ biết vật chất không phải thật, </w:t>
      </w:r>
      <w:r w:rsidR="001A3DBB" w:rsidRPr="00630F6A">
        <w:rPr>
          <w:rFonts w:ascii="Times New Roman" w:hAnsi="Times New Roman"/>
          <w:sz w:val="26"/>
          <w:szCs w:val="32"/>
          <w:lang w:val="vi-VN" w:eastAsia="zh-CN"/>
        </w:rPr>
        <w:t xml:space="preserve">do </w:t>
      </w:r>
      <w:r w:rsidRPr="00630F6A">
        <w:rPr>
          <w:rFonts w:ascii="Times New Roman" w:hAnsi="Times New Roman"/>
          <w:sz w:val="26"/>
          <w:szCs w:val="32"/>
          <w:lang w:val="vi-VN" w:eastAsia="zh-CN"/>
        </w:rPr>
        <w:t>có ý niệm, có dao độ</w:t>
      </w:r>
      <w:r w:rsidR="001A3DBB" w:rsidRPr="00630F6A">
        <w:rPr>
          <w:rFonts w:ascii="Times New Roman" w:hAnsi="Times New Roman"/>
          <w:sz w:val="26"/>
          <w:szCs w:val="32"/>
          <w:lang w:val="vi-VN" w:eastAsia="zh-CN"/>
        </w:rPr>
        <w:t>ng nên</w:t>
      </w:r>
      <w:r w:rsidRPr="00630F6A">
        <w:rPr>
          <w:rFonts w:ascii="Times New Roman" w:hAnsi="Times New Roman"/>
          <w:sz w:val="26"/>
          <w:szCs w:val="32"/>
          <w:lang w:val="vi-VN" w:eastAsia="zh-CN"/>
        </w:rPr>
        <w:t xml:space="preserve"> có hiện tượng này. Không có dao động thì hiện tượng này cũng không có.</w:t>
      </w:r>
    </w:p>
    <w:p w14:paraId="11DB970C" w14:textId="77777777" w:rsidR="0079555A" w:rsidRPr="00630F6A" w:rsidRDefault="00CE1900"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Hiện tượng dao động này giống như chúng ta xem ti vi</w:t>
      </w:r>
      <w:r w:rsidR="00716587" w:rsidRPr="00630F6A">
        <w:rPr>
          <w:rFonts w:ascii="Times New Roman" w:hAnsi="Times New Roman"/>
          <w:sz w:val="26"/>
          <w:szCs w:val="32"/>
          <w:lang w:val="vi-VN" w:eastAsia="zh-CN"/>
        </w:rPr>
        <w:t xml:space="preserve">, hiện nay điện ảnh đều là kỷ thuật số, không </w:t>
      </w:r>
      <w:r w:rsidR="00FA36AD" w:rsidRPr="00630F6A">
        <w:rPr>
          <w:rFonts w:ascii="Times New Roman" w:hAnsi="Times New Roman"/>
          <w:sz w:val="26"/>
          <w:szCs w:val="32"/>
          <w:lang w:val="vi-VN" w:eastAsia="zh-CN"/>
        </w:rPr>
        <w:t>dễ</w:t>
      </w:r>
      <w:r w:rsidR="00716587" w:rsidRPr="00630F6A">
        <w:rPr>
          <w:rFonts w:ascii="Times New Roman" w:hAnsi="Times New Roman"/>
          <w:sz w:val="26"/>
          <w:szCs w:val="32"/>
          <w:lang w:val="vi-VN" w:eastAsia="zh-CN"/>
        </w:rPr>
        <w:t xml:space="preserve"> cảm nhận được, nhưng là một đạo lý, tốc độ nó quá nhanh. Phim ảnh ngày xưa, ở đây tôi còn một cuộn băng nhựa, đây là âm bản của điện ảnh. Quý vị xem, mỗi tấm đều độc lập, không tấm nào giống tấm nào. Khi chiếu ra, tốc độ của nó là một giây 24 tấm. Chúng ta nhìn thấy trên màn hình giống như là thật vậy, một giây 24 tấm</w:t>
      </w:r>
      <w:r w:rsidR="001A3DBB" w:rsidRPr="00630F6A">
        <w:rPr>
          <w:rFonts w:ascii="Times New Roman" w:hAnsi="Times New Roman"/>
          <w:sz w:val="26"/>
          <w:szCs w:val="32"/>
          <w:lang w:val="vi-VN" w:eastAsia="zh-CN"/>
        </w:rPr>
        <w:t>,</w:t>
      </w:r>
      <w:r w:rsidR="00716587" w:rsidRPr="00630F6A">
        <w:rPr>
          <w:rFonts w:ascii="Times New Roman" w:hAnsi="Times New Roman"/>
          <w:sz w:val="26"/>
          <w:szCs w:val="32"/>
          <w:lang w:val="vi-VN" w:eastAsia="zh-CN"/>
        </w:rPr>
        <w:t xml:space="preserve"> là bị lừa, không tin được con mắt này. Giả như tốc độ của mắt chúng ta, một phút cũng có thể chớp 24 lần, sẽ thấy được mỗi hình ảnh đều bất động, không phải chính là đạo lý này ư?</w:t>
      </w:r>
    </w:p>
    <w:p w14:paraId="303E68C6" w14:textId="77777777" w:rsidR="0079555A" w:rsidRPr="00630F6A" w:rsidRDefault="001D53C7"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Trong kinh Phật dạy, tần suất dao động này một giây động bao nhiêu lần? Không phải 24 lầ</w:t>
      </w:r>
      <w:r w:rsidR="00804511" w:rsidRPr="00630F6A">
        <w:rPr>
          <w:rFonts w:ascii="Times New Roman" w:hAnsi="Times New Roman"/>
          <w:sz w:val="26"/>
          <w:szCs w:val="32"/>
          <w:lang w:val="vi-VN" w:eastAsia="zh-CN"/>
        </w:rPr>
        <w:t>n, m</w:t>
      </w:r>
      <w:r w:rsidRPr="00630F6A">
        <w:rPr>
          <w:rFonts w:ascii="Times New Roman" w:hAnsi="Times New Roman"/>
          <w:sz w:val="26"/>
          <w:szCs w:val="32"/>
          <w:lang w:val="vi-VN" w:eastAsia="zh-CN"/>
        </w:rPr>
        <w:t xml:space="preserve">ột giây là 1600 triệu, làm sao quý vị có thể biết được nó là giả? Một giây có 1600 triệu, trên màn hình điện ảnh một giây mới 24 lần. Các nhà khoa học có thể phát hiện được điều này, chúng ta không thể không khâm phục họ. Họ dùng máy móc của khoa học để phát hiện, vậy Đức Thế Tôn </w:t>
      </w:r>
      <w:r w:rsidR="001A3DBB" w:rsidRPr="00630F6A">
        <w:rPr>
          <w:rFonts w:ascii="Times New Roman" w:hAnsi="Times New Roman"/>
          <w:sz w:val="26"/>
          <w:szCs w:val="32"/>
          <w:lang w:val="vi-VN" w:eastAsia="zh-CN"/>
        </w:rPr>
        <w:t xml:space="preserve">dùng cách gì để </w:t>
      </w:r>
      <w:r w:rsidRPr="00630F6A">
        <w:rPr>
          <w:rFonts w:ascii="Times New Roman" w:hAnsi="Times New Roman"/>
          <w:sz w:val="26"/>
          <w:szCs w:val="32"/>
          <w:lang w:val="vi-VN" w:eastAsia="zh-CN"/>
        </w:rPr>
        <w:t>phát hiệ</w:t>
      </w:r>
      <w:r w:rsidR="001A3DBB" w:rsidRPr="00630F6A">
        <w:rPr>
          <w:rFonts w:ascii="Times New Roman" w:hAnsi="Times New Roman"/>
          <w:sz w:val="26"/>
          <w:szCs w:val="32"/>
          <w:lang w:val="vi-VN" w:eastAsia="zh-CN"/>
        </w:rPr>
        <w:t>n</w:t>
      </w:r>
      <w:r w:rsidRPr="00630F6A">
        <w:rPr>
          <w:rFonts w:ascii="Times New Roman" w:hAnsi="Times New Roman"/>
          <w:sz w:val="26"/>
          <w:szCs w:val="32"/>
          <w:lang w:val="vi-VN" w:eastAsia="zh-CN"/>
        </w:rPr>
        <w:t xml:space="preserve">? Ngài không dựa vào máy móc, mà dựa vào thiền định. Trong thiền định, thiền định tâm cực kỳ quan trọng, nên dao động vi tế đó ngài đều biết, ngài đều thấy rất </w:t>
      </w:r>
      <w:r w:rsidR="00FA36AD" w:rsidRPr="00630F6A">
        <w:rPr>
          <w:rFonts w:ascii="Times New Roman" w:hAnsi="Times New Roman"/>
          <w:sz w:val="26"/>
          <w:szCs w:val="32"/>
          <w:lang w:val="vi-VN" w:eastAsia="zh-CN"/>
        </w:rPr>
        <w:t>rõ</w:t>
      </w:r>
      <w:r w:rsidRPr="00630F6A">
        <w:rPr>
          <w:rFonts w:ascii="Times New Roman" w:hAnsi="Times New Roman"/>
          <w:sz w:val="26"/>
          <w:szCs w:val="32"/>
          <w:lang w:val="vi-VN" w:eastAsia="zh-CN"/>
        </w:rPr>
        <w:t xml:space="preserve"> ràng.</w:t>
      </w:r>
    </w:p>
    <w:p w14:paraId="65463D5C" w14:textId="77777777" w:rsidR="0079555A" w:rsidRPr="00630F6A" w:rsidRDefault="001D53C7"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Trong kinh Đức Phật nói, người có thể thấy được hiện tượng này</w:t>
      </w:r>
      <w:r w:rsidR="009F1834" w:rsidRPr="00630F6A">
        <w:rPr>
          <w:rFonts w:ascii="Times New Roman" w:hAnsi="Times New Roman"/>
          <w:sz w:val="26"/>
          <w:szCs w:val="32"/>
          <w:lang w:val="vi-VN" w:eastAsia="zh-CN"/>
        </w:rPr>
        <w:t>, có năm hạng người có thể nhìn thấy. Bồ tát có 52 cấp bậc, như chúng ta đi học vậy_Tiểu học, trung học, đại học, thạ</w:t>
      </w:r>
      <w:r w:rsidR="001A3DBB" w:rsidRPr="00630F6A">
        <w:rPr>
          <w:rFonts w:ascii="Times New Roman" w:hAnsi="Times New Roman"/>
          <w:sz w:val="26"/>
          <w:szCs w:val="32"/>
          <w:lang w:val="vi-VN" w:eastAsia="zh-CN"/>
        </w:rPr>
        <w:t>c sĩ_</w:t>
      </w:r>
      <w:r w:rsidR="009F1834" w:rsidRPr="00630F6A">
        <w:rPr>
          <w:rFonts w:ascii="Times New Roman" w:hAnsi="Times New Roman"/>
          <w:sz w:val="26"/>
          <w:szCs w:val="32"/>
          <w:lang w:val="vi-VN" w:eastAsia="zh-CN"/>
        </w:rPr>
        <w:t>Phật cũng như vậy. Thập tín là tiểu học, từ lớp một đến lớp 10. Thập trú là sơ trung, cũng là lớp 1 đến lớp 10. Thập hạnh là cao trung, cũng từ lớp 1 đến lớp 10. Thập hồi hướng ví như đại học. Thập địa ví như thạc sĩ, đều là lớp một đến lớp 10, đây là 50 giai cấp. Ở trên là Đẳng giác và Diệu giác, tất cả có 52 vị thứ. Đức Phật nói với chúng ta người của giai đoạn nào thấy được, thấy được sự bắt đầu và khởi nguyên của vũ trụ? Bát địa, bát địa gọi là bất động địa. Quý vị có thể</w:t>
      </w:r>
      <w:r w:rsidR="001A3DBB" w:rsidRPr="00630F6A">
        <w:rPr>
          <w:rFonts w:ascii="Times New Roman" w:hAnsi="Times New Roman"/>
          <w:sz w:val="26"/>
          <w:szCs w:val="32"/>
          <w:lang w:val="vi-VN" w:eastAsia="zh-CN"/>
        </w:rPr>
        <w:t xml:space="preserve"> tưở</w:t>
      </w:r>
      <w:r w:rsidR="009F1834" w:rsidRPr="00630F6A">
        <w:rPr>
          <w:rFonts w:ascii="Times New Roman" w:hAnsi="Times New Roman"/>
          <w:sz w:val="26"/>
          <w:szCs w:val="32"/>
          <w:lang w:val="vi-VN" w:eastAsia="zh-CN"/>
        </w:rPr>
        <w:t>ng tượng định công của họ</w:t>
      </w:r>
      <w:r w:rsidR="00A82A57" w:rsidRPr="00630F6A">
        <w:rPr>
          <w:rFonts w:ascii="Times New Roman" w:hAnsi="Times New Roman"/>
          <w:sz w:val="26"/>
          <w:szCs w:val="32"/>
          <w:lang w:val="vi-VN" w:eastAsia="zh-CN"/>
        </w:rPr>
        <w:t>, đó là tự tánh vốn định. Chính là những gì Huệ Năng đại sư nói: nào ngờ tự tánh vốn không dao động.</w:t>
      </w:r>
    </w:p>
    <w:p w14:paraId="52ACCC8F" w14:textId="77777777" w:rsidR="0079555A" w:rsidRPr="00630F6A" w:rsidRDefault="00A82A57"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Bát địa, cửu địa, thập địa, Đẳng giác, Diệu giác năm vị thứ này_Năm vị thứ này có thể thấy được nguyên khởi của vũ trụ</w:t>
      </w:r>
      <w:r w:rsidR="00591A09" w:rsidRPr="00630F6A">
        <w:rPr>
          <w:rFonts w:ascii="Times New Roman" w:hAnsi="Times New Roman"/>
          <w:sz w:val="26"/>
          <w:szCs w:val="32"/>
          <w:lang w:val="vi-VN" w:eastAsia="zh-CN"/>
        </w:rPr>
        <w:t>, còn tinh vi chính xác hơn so với ngày nay khoa học dùng máy móc để quan sát, tâm của họ định biết bao! Trước thất địa Bồ</w:t>
      </w:r>
      <w:r w:rsidR="001A3DBB" w:rsidRPr="00630F6A">
        <w:rPr>
          <w:rFonts w:ascii="Times New Roman" w:hAnsi="Times New Roman"/>
          <w:sz w:val="26"/>
          <w:szCs w:val="32"/>
          <w:lang w:val="vi-VN" w:eastAsia="zh-CN"/>
        </w:rPr>
        <w:t xml:space="preserve"> Tát </w:t>
      </w:r>
      <w:r w:rsidR="00591A09" w:rsidRPr="00630F6A">
        <w:rPr>
          <w:rFonts w:ascii="Times New Roman" w:hAnsi="Times New Roman"/>
          <w:sz w:val="26"/>
          <w:szCs w:val="32"/>
          <w:lang w:val="vi-VN" w:eastAsia="zh-CN"/>
        </w:rPr>
        <w:t xml:space="preserve">không </w:t>
      </w:r>
      <w:r w:rsidR="001A3DBB" w:rsidRPr="00630F6A">
        <w:rPr>
          <w:rFonts w:ascii="Times New Roman" w:hAnsi="Times New Roman"/>
          <w:sz w:val="26"/>
          <w:szCs w:val="32"/>
          <w:lang w:val="vi-VN" w:eastAsia="zh-CN"/>
        </w:rPr>
        <w:t xml:space="preserve">nhìn </w:t>
      </w:r>
      <w:r w:rsidR="00591A09" w:rsidRPr="00630F6A">
        <w:rPr>
          <w:rFonts w:ascii="Times New Roman" w:hAnsi="Times New Roman"/>
          <w:sz w:val="26"/>
          <w:szCs w:val="32"/>
          <w:lang w:val="vi-VN" w:eastAsia="zh-CN"/>
        </w:rPr>
        <w:t>thấy, công phu của họ chưa đến trình độ đó. Vấn đề này quý vị nói trong quá khứ, quá khứ có, chỉ cần công phu thiền định sâu họ đều nhìn thấy</w:t>
      </w:r>
      <w:r w:rsidR="00492A4A" w:rsidRPr="00630F6A">
        <w:rPr>
          <w:rFonts w:ascii="Times New Roman" w:hAnsi="Times New Roman"/>
          <w:sz w:val="26"/>
          <w:szCs w:val="32"/>
          <w:lang w:val="vi-VN" w:eastAsia="zh-CN"/>
        </w:rPr>
        <w:t xml:space="preserve">. Không phải một người nhìn thấy, người của năm cấp bậc này đều nhìn thấy, nó không phải là giả, nhưng đối với chúng ta trước sau vẫn còn là một dấu hỏi. Người có niềm tin đối với thánh nhân, đó là người có thiện căn_Họ tin tưởng không hoài nghi, nhưng </w:t>
      </w:r>
      <w:r w:rsidR="0024253A" w:rsidRPr="00630F6A">
        <w:rPr>
          <w:rFonts w:ascii="Times New Roman" w:hAnsi="Times New Roman"/>
          <w:sz w:val="26"/>
          <w:szCs w:val="32"/>
          <w:lang w:val="vi-VN" w:eastAsia="zh-CN"/>
        </w:rPr>
        <w:t>một số người lại hoài nghi. Quý vị nói rốt cuộc là thật hay giả? Chúng ta chưa ai nhìn thấy, chưa ai đạt được trình độ định công này nên đều không nhìn thấy, chỉ là nghe Phật nói. Khó được</w:t>
      </w:r>
      <w:r w:rsidR="001A3DBB" w:rsidRPr="00630F6A">
        <w:rPr>
          <w:rFonts w:ascii="Times New Roman" w:hAnsi="Times New Roman"/>
          <w:sz w:val="26"/>
          <w:szCs w:val="32"/>
          <w:lang w:val="vi-VN" w:eastAsia="zh-CN"/>
        </w:rPr>
        <w:t>,</w:t>
      </w:r>
      <w:r w:rsidR="0024253A" w:rsidRPr="00630F6A">
        <w:rPr>
          <w:rFonts w:ascii="Times New Roman" w:hAnsi="Times New Roman"/>
          <w:sz w:val="26"/>
          <w:szCs w:val="32"/>
          <w:lang w:val="vi-VN" w:eastAsia="zh-CN"/>
        </w:rPr>
        <w:t xml:space="preserve"> ngày nay giới khoa học cũng đến được tầng thứ này, nhưng họ không phải dùng định công, họ dùng máy móc khoa học quan sát.</w:t>
      </w:r>
    </w:p>
    <w:p w14:paraId="4A30777E" w14:textId="77777777" w:rsidR="0079555A" w:rsidRPr="00630F6A" w:rsidRDefault="0024253A"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 xml:space="preserve">Cảnh giới này_Cảnh giới này của các nhà khoa học, trong kinh Phật nói rất </w:t>
      </w:r>
      <w:r w:rsidR="00FA36AD" w:rsidRPr="00630F6A">
        <w:rPr>
          <w:rFonts w:ascii="Times New Roman" w:hAnsi="Times New Roman"/>
          <w:sz w:val="26"/>
          <w:szCs w:val="32"/>
          <w:lang w:val="vi-VN" w:eastAsia="zh-CN"/>
        </w:rPr>
        <w:t>rõ</w:t>
      </w:r>
      <w:r w:rsidRPr="00630F6A">
        <w:rPr>
          <w:rFonts w:ascii="Times New Roman" w:hAnsi="Times New Roman"/>
          <w:sz w:val="26"/>
          <w:szCs w:val="32"/>
          <w:lang w:val="vi-VN" w:eastAsia="zh-CN"/>
        </w:rPr>
        <w:t xml:space="preserve"> ràng, chúng ta không thể không khâm phục. Đức Phật nói</w:t>
      </w:r>
      <w:r w:rsidR="00BF0730" w:rsidRPr="00630F6A">
        <w:rPr>
          <w:rFonts w:ascii="Times New Roman" w:hAnsi="Times New Roman"/>
          <w:sz w:val="26"/>
          <w:szCs w:val="32"/>
          <w:lang w:val="vi-VN" w:eastAsia="zh-CN"/>
        </w:rPr>
        <w:t xml:space="preserve">, chúng ta dùng tư tưởng_Tư tưởng là đệ lục ý thức. Tám thức 51 tâm sở, công năng của đệ </w:t>
      </w:r>
      <w:r w:rsidR="00290132" w:rsidRPr="00630F6A">
        <w:rPr>
          <w:rFonts w:ascii="Times New Roman" w:hAnsi="Times New Roman"/>
          <w:sz w:val="26"/>
          <w:szCs w:val="32"/>
          <w:lang w:eastAsia="zh-CN"/>
        </w:rPr>
        <w:t>lục</w:t>
      </w:r>
      <w:r w:rsidR="00BF0730" w:rsidRPr="00630F6A">
        <w:rPr>
          <w:rFonts w:ascii="Times New Roman" w:hAnsi="Times New Roman"/>
          <w:sz w:val="26"/>
          <w:szCs w:val="32"/>
          <w:lang w:val="vi-VN" w:eastAsia="zh-CN"/>
        </w:rPr>
        <w:t xml:space="preserve"> ý thức lớn nhất. Đối với bên ngoài</w:t>
      </w:r>
      <w:r w:rsidR="001A3DBB" w:rsidRPr="00630F6A">
        <w:rPr>
          <w:rFonts w:ascii="Times New Roman" w:hAnsi="Times New Roman"/>
          <w:sz w:val="26"/>
          <w:szCs w:val="32"/>
          <w:lang w:val="vi-VN" w:eastAsia="zh-CN"/>
        </w:rPr>
        <w:t>,</w:t>
      </w:r>
      <w:r w:rsidR="00BF0730" w:rsidRPr="00630F6A">
        <w:rPr>
          <w:rFonts w:ascii="Times New Roman" w:hAnsi="Times New Roman"/>
          <w:sz w:val="26"/>
          <w:szCs w:val="32"/>
          <w:lang w:val="vi-VN" w:eastAsia="zh-CN"/>
        </w:rPr>
        <w:t xml:space="preserve"> đệ lục ý thức có thể duyên đến biên tế của vũ trụ, đối nội</w:t>
      </w:r>
      <w:r w:rsidR="001A3DBB" w:rsidRPr="00630F6A">
        <w:rPr>
          <w:rFonts w:ascii="Times New Roman" w:hAnsi="Times New Roman"/>
          <w:sz w:val="26"/>
          <w:szCs w:val="32"/>
          <w:lang w:val="vi-VN" w:eastAsia="zh-CN"/>
        </w:rPr>
        <w:t>,</w:t>
      </w:r>
      <w:r w:rsidR="00BF0730" w:rsidRPr="00630F6A">
        <w:rPr>
          <w:rFonts w:ascii="Times New Roman" w:hAnsi="Times New Roman"/>
          <w:sz w:val="26"/>
          <w:szCs w:val="32"/>
          <w:lang w:val="vi-VN" w:eastAsia="zh-CN"/>
        </w:rPr>
        <w:t xml:space="preserve"> có thể duyên đến A lại da. Hiện nay các nhà khoa học đều làm được, lưỡng cực đều làm được. Giới khoa học có thể phát triển nữa chăng? Không thể, trong kinh Phật nói không thể. Các nhà khoa học muốn phát triển cần phải buông bỏ phân biệt chấp trước, khởi tâm động niệm</w:t>
      </w:r>
      <w:r w:rsidR="007A4BB4" w:rsidRPr="00630F6A">
        <w:rPr>
          <w:rFonts w:ascii="Times New Roman" w:hAnsi="Times New Roman"/>
          <w:sz w:val="26"/>
          <w:szCs w:val="32"/>
          <w:lang w:val="vi-VN" w:eastAsia="zh-CN"/>
        </w:rPr>
        <w:t>. Buông bỏ họ liền được thành Phật, trong nhà Phật nói họ sẽ thành Phật. Nếu họ hiểu được kinh Phật và buông bỏ, họ thành Phật nhanh hơn chúng ta, vì họ có nền mống tốt như vậy. Cũng chính là không còn dùng tâm ý thức.</w:t>
      </w:r>
    </w:p>
    <w:p w14:paraId="40650C0B" w14:textId="77777777" w:rsidR="0079555A" w:rsidRPr="00630F6A" w:rsidRDefault="007A4BB4"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Đệ lục ý thức là phân biệ</w:t>
      </w:r>
      <w:r w:rsidR="006B31EC" w:rsidRPr="00630F6A">
        <w:rPr>
          <w:rFonts w:ascii="Times New Roman" w:hAnsi="Times New Roman"/>
          <w:sz w:val="26"/>
          <w:szCs w:val="32"/>
          <w:lang w:val="vi-VN" w:eastAsia="zh-CN"/>
        </w:rPr>
        <w:t>t, M</w:t>
      </w:r>
      <w:r w:rsidRPr="00630F6A">
        <w:rPr>
          <w:rFonts w:ascii="Times New Roman" w:hAnsi="Times New Roman"/>
          <w:sz w:val="26"/>
          <w:szCs w:val="32"/>
          <w:lang w:val="vi-VN" w:eastAsia="zh-CN"/>
        </w:rPr>
        <w:t xml:space="preserve">ạt na thức là chấp trước, </w:t>
      </w:r>
      <w:r w:rsidR="006B31EC" w:rsidRPr="00630F6A">
        <w:rPr>
          <w:rFonts w:ascii="Times New Roman" w:hAnsi="Times New Roman"/>
          <w:sz w:val="26"/>
          <w:szCs w:val="32"/>
          <w:lang w:val="vi-VN" w:eastAsia="zh-CN"/>
        </w:rPr>
        <w:t>A lại da chính là ký ức, chúng ta gọi là ấn tượ</w:t>
      </w:r>
      <w:r w:rsidR="001A3DBB" w:rsidRPr="00630F6A">
        <w:rPr>
          <w:rFonts w:ascii="Times New Roman" w:hAnsi="Times New Roman"/>
          <w:sz w:val="26"/>
          <w:szCs w:val="32"/>
          <w:lang w:val="vi-VN" w:eastAsia="zh-CN"/>
        </w:rPr>
        <w:t>ng, ấ</w:t>
      </w:r>
      <w:r w:rsidR="006B31EC" w:rsidRPr="00630F6A">
        <w:rPr>
          <w:rFonts w:ascii="Times New Roman" w:hAnsi="Times New Roman"/>
          <w:sz w:val="26"/>
          <w:szCs w:val="32"/>
          <w:lang w:val="vi-VN" w:eastAsia="zh-CN"/>
        </w:rPr>
        <w:t>n tượng trong A lạ</w:t>
      </w:r>
      <w:r w:rsidR="001A3DBB" w:rsidRPr="00630F6A">
        <w:rPr>
          <w:rFonts w:ascii="Times New Roman" w:hAnsi="Times New Roman"/>
          <w:sz w:val="26"/>
          <w:szCs w:val="32"/>
          <w:lang w:val="vi-VN" w:eastAsia="zh-CN"/>
        </w:rPr>
        <w:t>i da. R</w:t>
      </w:r>
      <w:r w:rsidR="006B31EC" w:rsidRPr="00630F6A">
        <w:rPr>
          <w:rFonts w:ascii="Times New Roman" w:hAnsi="Times New Roman"/>
          <w:sz w:val="26"/>
          <w:szCs w:val="32"/>
          <w:lang w:val="vi-VN" w:eastAsia="zh-CN"/>
        </w:rPr>
        <w:t xml:space="preserve">ất nhiều năm trước, thậm chí rất nhiều đời, như những linh hồn của quân đội đế quốc La Mã, họ có thể hồi ức chuyện của mấy ngàn năm trước. Ký ức này ở trong A lại da, A lại da là cái kho, là phòng tư liêu. Khởi tâm động niệm, </w:t>
      </w:r>
      <w:r w:rsidR="00B669C9" w:rsidRPr="00630F6A">
        <w:rPr>
          <w:rFonts w:ascii="Times New Roman" w:hAnsi="Times New Roman"/>
          <w:sz w:val="26"/>
          <w:szCs w:val="32"/>
          <w:lang w:val="vi-VN" w:eastAsia="zh-CN"/>
        </w:rPr>
        <w:t xml:space="preserve">tư liệu này đều ở trong A lại da, giống như vi tính vậy. Nó vĩnh viễn không mất đi, đời đời kiếp kiếp, </w:t>
      </w:r>
      <w:r w:rsidR="001A3DBB" w:rsidRPr="00630F6A">
        <w:rPr>
          <w:rFonts w:ascii="Times New Roman" w:hAnsi="Times New Roman"/>
          <w:sz w:val="26"/>
          <w:szCs w:val="32"/>
          <w:lang w:val="vi-VN" w:eastAsia="zh-CN"/>
        </w:rPr>
        <w:t xml:space="preserve">thế </w:t>
      </w:r>
      <w:r w:rsidR="00B669C9" w:rsidRPr="00630F6A">
        <w:rPr>
          <w:rFonts w:ascii="Times New Roman" w:hAnsi="Times New Roman"/>
          <w:sz w:val="26"/>
          <w:szCs w:val="32"/>
          <w:lang w:val="vi-VN" w:eastAsia="zh-CN"/>
        </w:rPr>
        <w:t xml:space="preserve">nên tu thiền định cao minh hơn tu khoa học. Khoa học cần hoàn cảnh của khoa học, thiền định </w:t>
      </w:r>
      <w:r w:rsidR="00FA36AD" w:rsidRPr="00630F6A">
        <w:rPr>
          <w:rFonts w:ascii="Times New Roman" w:hAnsi="Times New Roman"/>
          <w:sz w:val="26"/>
          <w:szCs w:val="32"/>
          <w:lang w:val="vi-VN" w:eastAsia="zh-CN"/>
        </w:rPr>
        <w:t>dễ</w:t>
      </w:r>
      <w:r w:rsidR="00B669C9" w:rsidRPr="00630F6A">
        <w:rPr>
          <w:rFonts w:ascii="Times New Roman" w:hAnsi="Times New Roman"/>
          <w:sz w:val="26"/>
          <w:szCs w:val="32"/>
          <w:lang w:val="vi-VN" w:eastAsia="zh-CN"/>
        </w:rPr>
        <w:t xml:space="preserve"> hơn, tìm một nơi rất an tịnh là có thể ở đó tu hành, tu thành, sau khi tu thành quý vị sẽ biết hết tất cả. Nên tu định khai ngộ, khi khai ngộ sẽ thấu triệt tất cả, chính là đạo lý này</w:t>
      </w:r>
      <w:r w:rsidR="007778ED" w:rsidRPr="00630F6A">
        <w:rPr>
          <w:rFonts w:ascii="Times New Roman" w:hAnsi="Times New Roman"/>
          <w:sz w:val="26"/>
          <w:szCs w:val="32"/>
          <w:lang w:val="vi-VN" w:eastAsia="zh-CN"/>
        </w:rPr>
        <w:t>. Điều này không phải chỉ một người nào đó có, không phải chuyên lợi</w:t>
      </w:r>
      <w:r w:rsidR="009D414C" w:rsidRPr="00630F6A">
        <w:rPr>
          <w:rFonts w:ascii="Times New Roman" w:hAnsi="Times New Roman"/>
          <w:sz w:val="26"/>
          <w:szCs w:val="32"/>
          <w:lang w:val="vi-VN" w:eastAsia="zh-CN"/>
        </w:rPr>
        <w:t>. Không phải Phật có, Bồ tát có, chư Phật Bồ Tát nói với chúng ta là mỗi người đều có. Chỉ cần chúng ta chịu vứt bỏ những thứ tạp loạn này, thì bản năng được hồi phục, là vốn có không phải từ bên ngoài đến.</w:t>
      </w:r>
    </w:p>
    <w:p w14:paraId="7F8BD1B7" w14:textId="77777777" w:rsidR="0079555A" w:rsidRPr="00630F6A" w:rsidRDefault="009D414C"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Trong Phật pháp đại thừa nói “tâm ngoại vô pháp, pháp ngoại vô tâm”, bên ngoài tâm cái gì cũng không có, tất cả đều do ý niệm chúng ta biến hiện ra</w:t>
      </w:r>
      <w:r w:rsidR="00C1403B" w:rsidRPr="00630F6A">
        <w:rPr>
          <w:rFonts w:ascii="Times New Roman" w:hAnsi="Times New Roman"/>
          <w:sz w:val="26"/>
          <w:szCs w:val="32"/>
          <w:lang w:val="vi-VN" w:eastAsia="zh-CN"/>
        </w:rPr>
        <w:t xml:space="preserve">, thế nên tâm tưởng sự thành, tâm hiện thức biến, đây là nói đến đạo lý này. Tất cả hiện tượng vật chất là tâm lý biến hiện ra, nên tâm lý cao minh hơn vật chất. Đối tượng của khoa học là vật chất, rời vật chất nó không làm gì được. Nhưng Phật pháp đích thực dùng cách nói như hiện nay, tâm lý học cao đẳng, tâm lý học đỉnh cao. Đức Phật nói chế tâm một </w:t>
      </w:r>
      <w:r w:rsidR="000155C6" w:rsidRPr="00630F6A">
        <w:rPr>
          <w:rFonts w:ascii="Times New Roman" w:hAnsi="Times New Roman"/>
          <w:sz w:val="26"/>
          <w:szCs w:val="32"/>
          <w:lang w:val="vi-VN" w:eastAsia="zh-CN"/>
        </w:rPr>
        <w:t>chỗ,</w:t>
      </w:r>
      <w:r w:rsidR="00C1403B" w:rsidRPr="00630F6A">
        <w:rPr>
          <w:rFonts w:ascii="Times New Roman" w:hAnsi="Times New Roman"/>
          <w:sz w:val="26"/>
          <w:szCs w:val="32"/>
          <w:lang w:val="vi-VN" w:eastAsia="zh-CN"/>
        </w:rPr>
        <w:t xml:space="preserve"> không gì là không làm được, lời nói này ngày nay khoa học đã chứng minh.</w:t>
      </w:r>
      <w:r w:rsidR="0080693F" w:rsidRPr="00630F6A">
        <w:rPr>
          <w:rFonts w:ascii="Times New Roman" w:hAnsi="Times New Roman"/>
          <w:sz w:val="26"/>
          <w:szCs w:val="32"/>
          <w:lang w:val="vi-VN" w:eastAsia="zh-CN"/>
        </w:rPr>
        <w:t xml:space="preserve"> </w:t>
      </w:r>
      <w:r w:rsidR="00C1403B" w:rsidRPr="00630F6A">
        <w:rPr>
          <w:rFonts w:ascii="Times New Roman" w:hAnsi="Times New Roman"/>
          <w:sz w:val="26"/>
          <w:szCs w:val="32"/>
          <w:lang w:val="vi-VN" w:eastAsia="zh-CN"/>
        </w:rPr>
        <w:t xml:space="preserve">Chế tâm một </w:t>
      </w:r>
      <w:r w:rsidR="000155C6" w:rsidRPr="00630F6A">
        <w:rPr>
          <w:rFonts w:ascii="Times New Roman" w:hAnsi="Times New Roman"/>
          <w:sz w:val="26"/>
          <w:szCs w:val="32"/>
          <w:lang w:val="vi-VN" w:eastAsia="zh-CN"/>
        </w:rPr>
        <w:t xml:space="preserve">chỗ </w:t>
      </w:r>
      <w:r w:rsidR="00C1403B" w:rsidRPr="00630F6A">
        <w:rPr>
          <w:rFonts w:ascii="Times New Roman" w:hAnsi="Times New Roman"/>
          <w:sz w:val="26"/>
          <w:szCs w:val="32"/>
          <w:lang w:val="vi-VN" w:eastAsia="zh-CN"/>
        </w:rPr>
        <w:t>chính là định, định công có sâu cạn không giố</w:t>
      </w:r>
      <w:r w:rsidR="00CD7224" w:rsidRPr="00630F6A">
        <w:rPr>
          <w:rFonts w:ascii="Times New Roman" w:hAnsi="Times New Roman"/>
          <w:sz w:val="26"/>
          <w:szCs w:val="32"/>
          <w:lang w:val="vi-VN" w:eastAsia="zh-CN"/>
        </w:rPr>
        <w:t>ng nhau. T</w:t>
      </w:r>
      <w:r w:rsidR="00C1403B" w:rsidRPr="00630F6A">
        <w:rPr>
          <w:rFonts w:ascii="Times New Roman" w:hAnsi="Times New Roman"/>
          <w:sz w:val="26"/>
          <w:szCs w:val="32"/>
          <w:lang w:val="vi-VN" w:eastAsia="zh-CN"/>
        </w:rPr>
        <w:t>âm thanh tịnh tột cực</w:t>
      </w:r>
      <w:r w:rsidR="00CD7224" w:rsidRPr="00630F6A">
        <w:rPr>
          <w:rFonts w:ascii="Times New Roman" w:hAnsi="Times New Roman"/>
          <w:sz w:val="26"/>
          <w:szCs w:val="32"/>
          <w:lang w:val="vi-VN" w:eastAsia="zh-CN"/>
        </w:rPr>
        <w:t>, t</w:t>
      </w:r>
      <w:r w:rsidR="00275FE8" w:rsidRPr="00630F6A">
        <w:rPr>
          <w:rFonts w:ascii="Times New Roman" w:hAnsi="Times New Roman"/>
          <w:sz w:val="26"/>
          <w:szCs w:val="32"/>
          <w:lang w:val="vi-VN" w:eastAsia="zh-CN"/>
        </w:rPr>
        <w:t xml:space="preserve">ối thanh tịnh, cực thanh tịnh, </w:t>
      </w:r>
      <w:r w:rsidR="0080693F" w:rsidRPr="00630F6A">
        <w:rPr>
          <w:rFonts w:ascii="Times New Roman" w:hAnsi="Times New Roman"/>
          <w:sz w:val="26"/>
          <w:szCs w:val="32"/>
          <w:lang w:val="vi-VN" w:eastAsia="zh-CN"/>
        </w:rPr>
        <w:t>năng lượng đó quả thật quá lớn!</w:t>
      </w:r>
    </w:p>
    <w:p w14:paraId="31F963E0" w14:textId="77777777" w:rsidR="0079555A" w:rsidRPr="00630F6A" w:rsidRDefault="0080693F"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 xml:space="preserve">Chúng ta biết, Phật A Di Đà kiến lập thế giới tây phương Cực Lạc, chính là </w:t>
      </w:r>
      <w:r w:rsidR="00CD7224" w:rsidRPr="00630F6A">
        <w:rPr>
          <w:rFonts w:ascii="Times New Roman" w:hAnsi="Times New Roman"/>
          <w:sz w:val="26"/>
          <w:szCs w:val="32"/>
          <w:lang w:val="vi-VN" w:eastAsia="zh-CN"/>
        </w:rPr>
        <w:t xml:space="preserve">do </w:t>
      </w:r>
      <w:r w:rsidRPr="00630F6A">
        <w:rPr>
          <w:rFonts w:ascii="Times New Roman" w:hAnsi="Times New Roman"/>
          <w:sz w:val="26"/>
          <w:szCs w:val="32"/>
          <w:lang w:val="vi-VN" w:eastAsia="zh-CN"/>
        </w:rPr>
        <w:t>niệm lực thuần tịnh thuần thiện_Cực thanh tịnh_ý niệm cực thuần thiện này tự nhiên hiện tiền. Không cần thiết kế, không cần nhân công kiến tạo, vì sao? Trong tự tánh, câu thứ ba ngài Huệ Năng nói rằng: nào ngờ tự tánh vốn tự đầy đủ, nó hiện ra là đã tuyệt vời như thế</w:t>
      </w:r>
      <w:r w:rsidR="00C4416B" w:rsidRPr="00630F6A">
        <w:rPr>
          <w:rFonts w:ascii="Times New Roman" w:hAnsi="Times New Roman"/>
          <w:sz w:val="26"/>
          <w:szCs w:val="32"/>
          <w:lang w:val="vi-VN" w:eastAsia="zh-CN"/>
        </w:rPr>
        <w:t>. Đạo lý này tôi nghĩ rất nhiều năm, khi giảng kinh luôn nói đến điều này, nhưng nói không viên mãn, chính mình lại còn hoài nghi, điều này sao có thể? Một hôm ngẫu nhiên tâm huyết dâng trào, đột nhiên nghĩ đến điều gì? Nghĩ đến ống vạn hoa lúc nhỏ chơi.</w:t>
      </w:r>
    </w:p>
    <w:p w14:paraId="47794EBC" w14:textId="77777777" w:rsidR="0079555A" w:rsidRPr="00630F6A" w:rsidRDefault="00C4416B"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 xml:space="preserve">Quý vị xem ống vạn hoa này, không phải rất đơn giản ư? Ba miếng lưu ly, trong đó mấy miếng giấy vụn màu sắc khác nhau, sự biến hóa trong đó, không có cái nào giống nhau. Quý vị </w:t>
      </w:r>
      <w:r w:rsidR="007B4932" w:rsidRPr="00630F6A">
        <w:rPr>
          <w:rFonts w:ascii="Times New Roman" w:hAnsi="Times New Roman"/>
          <w:sz w:val="26"/>
          <w:szCs w:val="32"/>
          <w:lang w:val="vi-VN" w:eastAsia="zh-CN"/>
        </w:rPr>
        <w:t>xoay</w:t>
      </w:r>
      <w:r w:rsidRPr="00630F6A">
        <w:rPr>
          <w:rFonts w:ascii="Times New Roman" w:hAnsi="Times New Roman"/>
          <w:sz w:val="26"/>
          <w:szCs w:val="32"/>
          <w:lang w:val="vi-VN" w:eastAsia="zh-CN"/>
        </w:rPr>
        <w:t xml:space="preserve"> chuyển từ sáng đến tối cũng tìm không ra cái tương đồng. Không phải chính là xuất sanh vô tận, chính là năng sanh vạn pháp sao! Tôi từ nơi vật này đã</w:t>
      </w:r>
      <w:r w:rsidR="00DC19FA" w:rsidRPr="00630F6A">
        <w:rPr>
          <w:rFonts w:ascii="Times New Roman" w:hAnsi="Times New Roman"/>
          <w:sz w:val="26"/>
          <w:szCs w:val="32"/>
          <w:lang w:val="vi-VN" w:eastAsia="zh-CN"/>
        </w:rPr>
        <w:t xml:space="preserve"> tin tưởng không còn hoài nghi điều này nữa, rất đơn giản. Quý vị dùng máy chụp hình, chuyển một cái là chụp một tấm, chụp một vạn tấm xem có hai tấm nào tương đồng chăng. Không có.</w:t>
      </w:r>
    </w:p>
    <w:p w14:paraId="13CE4B48" w14:textId="77777777" w:rsidR="0079555A" w:rsidRPr="00630F6A" w:rsidRDefault="00DC19FA"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Tiến sĩ Giang Bổn làm thực nghiệm nước, tôi đến phòng thực nghiệm của ông ta tham quan_Ông nói với tôi, ông đã làm 10 năm, mấy mươi vạn hình ảnh, nhưng không có tấm nào tương đồng. Tôi nói với ông, vĩnh viễn không thể có tấm nào giống nhau, ông hỏi vì sao? Tôi nói ý niệm không giố</w:t>
      </w:r>
      <w:r w:rsidR="00A962AF" w:rsidRPr="00630F6A">
        <w:rPr>
          <w:rFonts w:ascii="Times New Roman" w:hAnsi="Times New Roman"/>
          <w:sz w:val="26"/>
          <w:szCs w:val="32"/>
          <w:lang w:val="vi-VN" w:eastAsia="zh-CN"/>
        </w:rPr>
        <w:t>ng nhau. Khi thực nghiệm ông đã dùng tâm thương yêu thuần nhất, nhưng mức độ lòng yêu thương đó không tương đồng, niệm trước không giống niệm sau, nên nó không giống nhau, vì sao? Nó chính là tâm của ông đang biến</w:t>
      </w:r>
      <w:r w:rsidR="00CD7224" w:rsidRPr="00630F6A">
        <w:rPr>
          <w:rFonts w:ascii="Times New Roman" w:hAnsi="Times New Roman"/>
          <w:sz w:val="26"/>
          <w:szCs w:val="32"/>
          <w:lang w:val="vi-VN" w:eastAsia="zh-CN"/>
        </w:rPr>
        <w:t xml:space="preserve"> ra</w:t>
      </w:r>
      <w:r w:rsidR="00A962AF" w:rsidRPr="00630F6A">
        <w:rPr>
          <w:rFonts w:ascii="Times New Roman" w:hAnsi="Times New Roman"/>
          <w:sz w:val="26"/>
          <w:szCs w:val="32"/>
          <w:lang w:val="vi-VN" w:eastAsia="zh-CN"/>
        </w:rPr>
        <w:t xml:space="preserve">. Vốn ông ta không tin, nhưng sau đó đã minh bạch. Trước </w:t>
      </w:r>
      <w:r w:rsidR="00CD7224" w:rsidRPr="00630F6A">
        <w:rPr>
          <w:rFonts w:ascii="Times New Roman" w:hAnsi="Times New Roman"/>
          <w:sz w:val="26"/>
          <w:szCs w:val="32"/>
          <w:lang w:val="vi-VN" w:eastAsia="zh-CN"/>
        </w:rPr>
        <w:t xml:space="preserve">ông </w:t>
      </w:r>
      <w:r w:rsidR="00A962AF" w:rsidRPr="00630F6A">
        <w:rPr>
          <w:rFonts w:ascii="Times New Roman" w:hAnsi="Times New Roman"/>
          <w:sz w:val="26"/>
          <w:szCs w:val="32"/>
          <w:lang w:val="vi-VN" w:eastAsia="zh-CN"/>
        </w:rPr>
        <w:t>đây sợ tôn giáo, không chịu tiếp xúc với tôn giáo, tôi tiếp xúc với ông ta, ông ta vô cùng sợ hãi. Ông sợ điều gì? Ông là khoa học, sợ người ta nói mình mê tín. Đến khi tôi nói, ông làm điều này, trong đại thừa kinh điển đã nói đến từ lâu, nói còn thấu triệt hơn những gì ông nghiên cứu được</w:t>
      </w:r>
      <w:r w:rsidR="00166F66" w:rsidRPr="00630F6A">
        <w:rPr>
          <w:rFonts w:ascii="Times New Roman" w:hAnsi="Times New Roman"/>
          <w:sz w:val="26"/>
          <w:szCs w:val="32"/>
          <w:lang w:val="vi-VN" w:eastAsia="zh-CN"/>
        </w:rPr>
        <w:t>,</w:t>
      </w:r>
      <w:r w:rsidR="00A962AF" w:rsidRPr="00630F6A">
        <w:rPr>
          <w:rFonts w:ascii="Times New Roman" w:hAnsi="Times New Roman"/>
          <w:sz w:val="26"/>
          <w:szCs w:val="32"/>
          <w:lang w:val="vi-VN" w:eastAsia="zh-CN"/>
        </w:rPr>
        <w:t xml:space="preserve"> khiến không</w:t>
      </w:r>
      <w:r w:rsidR="00166F66" w:rsidRPr="00630F6A">
        <w:rPr>
          <w:rFonts w:ascii="Times New Roman" w:hAnsi="Times New Roman"/>
          <w:sz w:val="26"/>
          <w:szCs w:val="32"/>
          <w:lang w:val="vi-VN" w:eastAsia="zh-CN"/>
        </w:rPr>
        <w:t xml:space="preserve"> ngơ ngác. Tôi nói ông thực nghiệm thì nên lấy kinh điển tôn giáo để thực nghiệm, ông ta mới thật sự đem tất cả kinh điển tôn giáo để thực nghiệm, đồ án đều rất đẹp</w:t>
      </w:r>
      <w:r w:rsidR="000D1912" w:rsidRPr="00630F6A">
        <w:rPr>
          <w:rFonts w:ascii="Times New Roman" w:hAnsi="Times New Roman"/>
          <w:sz w:val="26"/>
          <w:szCs w:val="32"/>
          <w:lang w:val="vi-VN" w:eastAsia="zh-CN"/>
        </w:rPr>
        <w:t>, ông ta mới tin.</w:t>
      </w:r>
    </w:p>
    <w:p w14:paraId="6C2AB97C" w14:textId="77777777" w:rsidR="0079555A" w:rsidRPr="00630F6A" w:rsidRDefault="000D1912"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Như vậy chúng ta mới thật sự thể hội được, mới phát hiện đượ</w:t>
      </w:r>
      <w:r w:rsidR="00804511" w:rsidRPr="00630F6A">
        <w:rPr>
          <w:rFonts w:ascii="Times New Roman" w:hAnsi="Times New Roman"/>
          <w:sz w:val="26"/>
          <w:szCs w:val="32"/>
          <w:lang w:val="vi-VN" w:eastAsia="zh-CN"/>
        </w:rPr>
        <w:t>c, k</w:t>
      </w:r>
      <w:r w:rsidRPr="00630F6A">
        <w:rPr>
          <w:rFonts w:ascii="Times New Roman" w:hAnsi="Times New Roman"/>
          <w:sz w:val="26"/>
          <w:szCs w:val="32"/>
          <w:lang w:val="vi-VN" w:eastAsia="zh-CN"/>
        </w:rPr>
        <w:t>hoa học nói là vật lý, Phật pháp nói là tâm lý. Tâm lý là cơ sở của vật lý, đương nhiên vật lý không giải quyết được vấn đề, tâm lý có thể giải quyết. Giải quyết bằng tâm lý là viên mãn</w:t>
      </w:r>
      <w:r w:rsidR="00C1127B" w:rsidRPr="00630F6A">
        <w:rPr>
          <w:rFonts w:ascii="Times New Roman" w:hAnsi="Times New Roman"/>
          <w:sz w:val="26"/>
          <w:szCs w:val="32"/>
          <w:lang w:val="vi-VN" w:eastAsia="zh-CN"/>
        </w:rPr>
        <w:t>, giải quyết bằng vật lý là có giới hạn, mà còn có hậu di chứng. Tâm lý giải quyết không có hậu di chứng, nó là viên mãn. Nên tôi mới khẳng định các bậc cổ đức nói, đây chính là pháp trị và đạo đức luân lý. Cổ nhân coi trọng pháp trị, họ nói: “Pháp trị chi bổn dã”, đây chính là căn bản trị quốc bình thiên hạ. Như hiến pháp của quốc gia, là căn bản trị nước.</w:t>
      </w:r>
    </w:p>
    <w:p w14:paraId="3E1AA9F5" w14:textId="77777777" w:rsidR="0079555A" w:rsidRPr="00630F6A" w:rsidRDefault="00C1127B"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w:t>
      </w:r>
      <w:r w:rsidR="00115898" w:rsidRPr="00630F6A">
        <w:rPr>
          <w:rFonts w:ascii="Times New Roman" w:hAnsi="Times New Roman"/>
          <w:sz w:val="26"/>
          <w:szCs w:val="32"/>
          <w:lang w:val="vi-VN" w:eastAsia="zh-CN"/>
        </w:rPr>
        <w:t>Nhân giả, bổn chi nguyên dã”. Nhân ở đây là gì? Nhân chính là nhân tâm, nhân tâm là căn nguyên củ</w:t>
      </w:r>
      <w:r w:rsidR="00804511" w:rsidRPr="00630F6A">
        <w:rPr>
          <w:rFonts w:ascii="Times New Roman" w:hAnsi="Times New Roman"/>
          <w:sz w:val="26"/>
          <w:szCs w:val="32"/>
          <w:lang w:val="vi-VN" w:eastAsia="zh-CN"/>
        </w:rPr>
        <w:t>a pháp</w:t>
      </w:r>
      <w:r w:rsidR="00115898" w:rsidRPr="00630F6A">
        <w:rPr>
          <w:rFonts w:ascii="Times New Roman" w:hAnsi="Times New Roman"/>
          <w:sz w:val="26"/>
          <w:szCs w:val="32"/>
          <w:lang w:val="vi-VN" w:eastAsia="zh-CN"/>
        </w:rPr>
        <w:t>, nếu con người không tốt thì dù pháp có tốt cũng vô dụng, con người vẫn làm việc xấu như thường. Con người nếu là người tốt, dù pháp có xấu, thậm chí là không có pháp, họ đều làm việc tốt, đây là lý niệm quan trọng nhất để Trung quốc trị quốc bình thiên hạ mấy ngàn năm, đó chính là gì? Thánh hiền quân tử. Nên thời cổ đại là chính trị của thánh hiền quân tử, người xưa nói năm tầng thứ: Đạo đức nhân nghĩa lễ. Đạo_Thánh nhân, vì sao? Thuần tịnh thuần thiện, không có chính mình, khởi tâm động niệm đều là nghĩ cho chúng sanh thiên hạ. Thánh nhân! Họ không nghĩ cho chính mình</w:t>
      </w:r>
      <w:r w:rsidR="00380638" w:rsidRPr="00630F6A">
        <w:rPr>
          <w:rFonts w:ascii="Times New Roman" w:hAnsi="Times New Roman"/>
          <w:sz w:val="26"/>
          <w:szCs w:val="32"/>
          <w:lang w:val="vi-VN" w:eastAsia="zh-CN"/>
        </w:rPr>
        <w:t>, cuộc sống của chính mình rất thanh bần, giống người bình dân vậy.</w:t>
      </w:r>
    </w:p>
    <w:p w14:paraId="1FF6E2AA" w14:textId="77777777" w:rsidR="0079555A" w:rsidRPr="00630F6A" w:rsidRDefault="00380638"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 xml:space="preserve">Ngôi nhà Chu Văn Vương ở chẳng khác gì nhà của bách tánh cả, không tốt hơn họ chút nào. Ăn uống cũng như bách tánh, đây là thánh nhân, xưa nay chưa từng vì mình, hình như </w:t>
      </w:r>
      <w:r w:rsidR="00FA36AD" w:rsidRPr="00630F6A">
        <w:rPr>
          <w:rFonts w:ascii="Times New Roman" w:hAnsi="Times New Roman"/>
          <w:sz w:val="26"/>
          <w:szCs w:val="32"/>
          <w:lang w:val="vi-VN" w:eastAsia="zh-CN"/>
        </w:rPr>
        <w:t>dễ</w:t>
      </w:r>
      <w:r w:rsidRPr="00630F6A">
        <w:rPr>
          <w:rFonts w:ascii="Times New Roman" w:hAnsi="Times New Roman"/>
          <w:sz w:val="26"/>
          <w:szCs w:val="32"/>
          <w:lang w:val="vi-VN" w:eastAsia="zh-CN"/>
        </w:rPr>
        <w:t xml:space="preserve"> chịu hơn một chút nếu không làm như vậy. Thật giống như chủ tịch Mao nói: Toàn tâm toàn ý phục vụ cho nhân dân mà quên đi chính mình. Thánh nhân, thật sự đã làm được. Đây là thuộc thời nào? Tam Hoàng, Tam Hoàng đã làm được</w:t>
      </w:r>
      <w:r w:rsidR="00317310" w:rsidRPr="00630F6A">
        <w:rPr>
          <w:rFonts w:ascii="Times New Roman" w:hAnsi="Times New Roman"/>
          <w:sz w:val="26"/>
          <w:szCs w:val="32"/>
          <w:lang w:val="vi-VN" w:eastAsia="zh-CN"/>
        </w:rPr>
        <w:t>. Đến Ngũ đế thấp hơn một bậc, nhân tâm dần băng hoại, không thuần hậu bộc trực như thời thượng cổ. Thời ngũ đế là dùng đức, đạo không còn, đạo hoàn toàn là tự nhiên, thuần tịnh tự nhiên, thật sự là vô vi nhi trị.</w:t>
      </w:r>
    </w:p>
    <w:p w14:paraId="5D62523F" w14:textId="77777777" w:rsidR="0079555A" w:rsidRPr="00630F6A" w:rsidRDefault="00317310"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Còn đức thì sao? Đức chính là hữu vi, chính là có lý niệm trị quốc. Không phải hoàn toàn tùy thuận tự nhiên, có lý niệm, có phương pháp, dần dần hình thành nên chế độ, đây là thời đại ngũ đế. Vào thời đại Tam hoàng, tam hoàng là Hạ Thương Châu lại hạ xuống một bậc, xuống thấp một bậc là gì? Nhân. Đạo đức nhân, nhân là gì? Có chính mình nhất định nghĩ đến người khác</w:t>
      </w:r>
      <w:r w:rsidR="007B3476" w:rsidRPr="00630F6A">
        <w:rPr>
          <w:rFonts w:ascii="Times New Roman" w:hAnsi="Times New Roman"/>
          <w:sz w:val="26"/>
          <w:szCs w:val="32"/>
          <w:lang w:val="vi-VN" w:eastAsia="zh-CN"/>
        </w:rPr>
        <w:t>, nhân là người khác, những gì mình không thích thì đừng cho người khác</w:t>
      </w:r>
      <w:r w:rsidR="00FC784F" w:rsidRPr="00630F6A">
        <w:rPr>
          <w:rFonts w:ascii="Times New Roman" w:hAnsi="Times New Roman"/>
          <w:sz w:val="26"/>
          <w:szCs w:val="32"/>
          <w:lang w:val="vi-VN" w:eastAsia="zh-CN"/>
        </w:rPr>
        <w:t>, họ có thể làm tấm gương tốt nhất cho xã hội đại chúng. Nên biết rằng, lúc đó Trung quốc chưa thống nhất_Vào thời Hạ Thương Chu trung quốc chưa thống nhất, toàn là bộ lạc. Chư hầu đều là vua của tiểu quốc, trên mặt chính trị chưa thống nhất.</w:t>
      </w:r>
    </w:p>
    <w:p w14:paraId="1FFA2776" w14:textId="77777777" w:rsidR="0079555A" w:rsidRPr="00630F6A" w:rsidRDefault="00FC784F"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 xml:space="preserve">Tuy chưa thống nhất, tất cả chư hầu của các nước nhỏ, đều nghe mệnh lệnh từ Chu Văn Vương, đều chịu sự hướng dẫn của ông, đều nghe lời ông, mọi người xưng ông là Thiên tử. Không như các hoàng đế sau này, hoàng đề sau này có thực quyền, lúc đó ông không có thực quyền, mỗi người đều là nước độc lập. Giống như Liên Hiệp Quốc hiện nay vậy, mọi người công nhận vì quý vị làm tốt nhất. Quý vị là người làm chính trị giỏi nhất, chúng tôi đều học tập theo quý vị, chính là ý này. </w:t>
      </w:r>
      <w:r w:rsidR="00201A3D" w:rsidRPr="00630F6A">
        <w:rPr>
          <w:rFonts w:ascii="Times New Roman" w:hAnsi="Times New Roman"/>
          <w:sz w:val="26"/>
          <w:szCs w:val="32"/>
          <w:lang w:val="vi-VN" w:eastAsia="zh-CN"/>
        </w:rPr>
        <w:t>Nên lấy thiên hạ làm của chung, Hạ Thương Chu đều như vậy.</w:t>
      </w:r>
    </w:p>
    <w:p w14:paraId="5AC894E9" w14:textId="77777777" w:rsidR="0079555A" w:rsidRPr="00630F6A" w:rsidRDefault="00201A3D"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 xml:space="preserve">Đến cuối đời nhà Chu, chư hầu không nghe lời, mỗi người tự độc lập, mỗi người dần dần trở thành lớn mạnh. Trở thành ngũ bá thất hùng, biến thành Xuân thu chiến quốc. Xuân thu chiến quốc là thời loạn, khoảng hơn 400 năm, cục diện rất </w:t>
      </w:r>
      <w:r w:rsidR="00AF099E" w:rsidRPr="00630F6A">
        <w:rPr>
          <w:rFonts w:ascii="Times New Roman" w:hAnsi="Times New Roman"/>
          <w:sz w:val="26"/>
          <w:szCs w:val="32"/>
          <w:lang w:val="vi-VN" w:eastAsia="zh-CN"/>
        </w:rPr>
        <w:t>hỗn loạn</w:t>
      </w:r>
      <w:r w:rsidRPr="00630F6A">
        <w:rPr>
          <w:rFonts w:ascii="Times New Roman" w:hAnsi="Times New Roman"/>
          <w:sz w:val="26"/>
          <w:szCs w:val="32"/>
          <w:lang w:val="vi-VN" w:eastAsia="zh-CN"/>
        </w:rPr>
        <w:t xml:space="preserve">. Vì sao có cục diện </w:t>
      </w:r>
      <w:r w:rsidR="00AF099E" w:rsidRPr="00630F6A">
        <w:rPr>
          <w:rFonts w:ascii="Times New Roman" w:hAnsi="Times New Roman"/>
          <w:sz w:val="26"/>
          <w:szCs w:val="32"/>
          <w:lang w:val="vi-VN" w:eastAsia="zh-CN"/>
        </w:rPr>
        <w:t>hỗn loạn</w:t>
      </w:r>
      <w:r w:rsidRPr="00630F6A">
        <w:rPr>
          <w:rFonts w:ascii="Times New Roman" w:hAnsi="Times New Roman"/>
          <w:sz w:val="26"/>
          <w:szCs w:val="32"/>
          <w:lang w:val="vi-VN" w:eastAsia="zh-CN"/>
        </w:rPr>
        <w:t xml:space="preserve"> này? Con cháu đời sau của nhà Chu không làm tốt, không đủ đức hạnh không thể cảm hóa những người này. Điều này trước đây ông Phương Đông Mỹ nói với tôi.</w:t>
      </w:r>
    </w:p>
    <w:p w14:paraId="5C058D94" w14:textId="77777777" w:rsidR="0079555A" w:rsidRPr="00630F6A" w:rsidRDefault="00201A3D"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Ông nói</w:t>
      </w:r>
      <w:r w:rsidR="000C3582" w:rsidRPr="00630F6A">
        <w:rPr>
          <w:rFonts w:ascii="Times New Roman" w:hAnsi="Times New Roman"/>
          <w:sz w:val="26"/>
          <w:szCs w:val="32"/>
          <w:lang w:val="vi-VN" w:eastAsia="zh-CN"/>
        </w:rPr>
        <w:t xml:space="preserve"> pháp của toàn thế giới, cổ</w:t>
      </w:r>
      <w:r w:rsidR="00A27AAF" w:rsidRPr="00630F6A">
        <w:rPr>
          <w:rFonts w:ascii="Times New Roman" w:hAnsi="Times New Roman"/>
          <w:sz w:val="26"/>
          <w:szCs w:val="32"/>
          <w:lang w:val="vi-VN" w:eastAsia="zh-CN"/>
        </w:rPr>
        <w:t xml:space="preserve"> kim tro</w:t>
      </w:r>
      <w:r w:rsidR="000C3582" w:rsidRPr="00630F6A">
        <w:rPr>
          <w:rFonts w:ascii="Times New Roman" w:hAnsi="Times New Roman"/>
          <w:sz w:val="26"/>
          <w:szCs w:val="32"/>
          <w:lang w:val="vi-VN" w:eastAsia="zh-CN"/>
        </w:rPr>
        <w:t>ng ngoài, chính là đại pháp trị quốc thì nhà Châu đứng đầu, không ai có thể vượt qua nhà Chu. Pháp của nhà Chu chính là Chu Lễ_Chu lễ trong Tam Lễ. Chu Lễ chính là trị nước, giống như hiến pháp hiện nay vậy, do Chu Công trước tác_Thánh nhân</w:t>
      </w:r>
      <w:r w:rsidR="0009745F" w:rsidRPr="00630F6A">
        <w:rPr>
          <w:rFonts w:ascii="Times New Roman" w:hAnsi="Times New Roman"/>
          <w:sz w:val="26"/>
          <w:szCs w:val="32"/>
          <w:lang w:val="vi-VN" w:eastAsia="zh-CN"/>
        </w:rPr>
        <w:t>. Lúc tôi theo thầy Phương học tập còn rất trẻ_26 tuổi, thầy nói với tôi: Nếu con cháu đời sau của nhà Chu, đều tuân thủ phụng hành nghiêm khắc, thì hôm nay vẫn là nhà Chu. Thầy dạy tôi đọc kỷ sách này, tôi không nghe lời, trước sau cũng chưa làm điều này. Vì sau khi theo thầy, tôi đã chuyên tâm vào học Phật, tôi cảm thấy Phật giáo quá hay, thế nên chưa xem Chu Lễ. Trong Tam Lễ tôi chỉ đọc qua Lễ Ký, còn Chu Lễ và Nghi Lễ đều chưa đọc đến.</w:t>
      </w:r>
    </w:p>
    <w:p w14:paraId="5C1545EC" w14:textId="77777777" w:rsidR="0079555A" w:rsidRPr="00630F6A" w:rsidRDefault="0009745F"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Phật pháp hay, nên toàn tâm toàn ý tập trung vào đó. Nền mống học Phật của tôi là Chương Gia đại sư đặt, theo ông ba năm đã đặt được một nền mống. Sau đó theo thầy Lý 10 năm, thời gian không dài như vậy không được</w:t>
      </w:r>
      <w:r w:rsidR="00DA3640" w:rsidRPr="00630F6A">
        <w:rPr>
          <w:rFonts w:ascii="Times New Roman" w:hAnsi="Times New Roman"/>
          <w:sz w:val="26"/>
          <w:szCs w:val="32"/>
          <w:lang w:val="vi-VN" w:eastAsia="zh-CN"/>
        </w:rPr>
        <w:t xml:space="preserve">. Hiện nay học viện này chỉ ba bốn năm, như vậy làm sao được! Giáo dục của thánh hiền ít nhất phải 10 năm, 10 năn còn phải thật siêng năng. Sợ nhất chính là có tâm riêng tư, có dục vọng. Có tâm riêng tư, có dục vọng sẽ phá hoại quý vị hoàn toàn, điểm này vô cùng khó. Nên từ nhỏ </w:t>
      </w:r>
      <w:r w:rsidR="00A27AAF" w:rsidRPr="00630F6A">
        <w:rPr>
          <w:rFonts w:ascii="Times New Roman" w:hAnsi="Times New Roman"/>
          <w:sz w:val="26"/>
          <w:szCs w:val="32"/>
          <w:lang w:val="vi-VN" w:eastAsia="zh-CN"/>
        </w:rPr>
        <w:t xml:space="preserve">cuộc </w:t>
      </w:r>
      <w:r w:rsidR="00DA3640" w:rsidRPr="00630F6A">
        <w:rPr>
          <w:rFonts w:ascii="Times New Roman" w:hAnsi="Times New Roman"/>
          <w:sz w:val="26"/>
          <w:szCs w:val="32"/>
          <w:lang w:val="vi-VN" w:eastAsia="zh-CN"/>
        </w:rPr>
        <w:t>sống khổ sẽ tốt</w:t>
      </w:r>
      <w:r w:rsidR="00A27AAF" w:rsidRPr="00630F6A">
        <w:rPr>
          <w:rFonts w:ascii="Times New Roman" w:hAnsi="Times New Roman"/>
          <w:sz w:val="26"/>
          <w:szCs w:val="32"/>
          <w:lang w:val="vi-VN" w:eastAsia="zh-CN"/>
        </w:rPr>
        <w:t xml:space="preserve"> hơn</w:t>
      </w:r>
      <w:r w:rsidR="00DA3640" w:rsidRPr="00630F6A">
        <w:rPr>
          <w:rFonts w:ascii="Times New Roman" w:hAnsi="Times New Roman"/>
          <w:sz w:val="26"/>
          <w:szCs w:val="32"/>
          <w:lang w:val="vi-VN" w:eastAsia="zh-CN"/>
        </w:rPr>
        <w:t xml:space="preserve">, vì sao? Sống như vậy thành quen. Cuộc sống thanh bần một chút rất bình thường, có thêm một chút liền thấy đầy đủ. Dục vọng càng ít, công phu càng đắc lực, danh văn lợi dưỡng là giả không phải thật. Thật sự an vui là tâm đạo, tâm bồ đề, an vui! Mỗi ngày quý vị sống hoan hỷ, </w:t>
      </w:r>
      <w:r w:rsidR="00594313" w:rsidRPr="00630F6A">
        <w:rPr>
          <w:rFonts w:ascii="Times New Roman" w:hAnsi="Times New Roman"/>
          <w:sz w:val="26"/>
          <w:szCs w:val="32"/>
          <w:lang w:val="vi-VN" w:eastAsia="zh-CN"/>
        </w:rPr>
        <w:t>vui vẻ</w:t>
      </w:r>
      <w:r w:rsidR="00DA3640" w:rsidRPr="00630F6A">
        <w:rPr>
          <w:rFonts w:ascii="Times New Roman" w:hAnsi="Times New Roman"/>
          <w:sz w:val="26"/>
          <w:szCs w:val="32"/>
          <w:lang w:val="vi-VN" w:eastAsia="zh-CN"/>
        </w:rPr>
        <w:t>, vô tư vô lự hoàn toàn không có áp lực. Cuộc đời như vậy mới thật sự gọi là hạnh phúc mỹ mãn, không phải có tiền, không phải có địa vị. Có tiền có địa vị tôi thấy rất nhiều, họ rất khổ.</w:t>
      </w:r>
    </w:p>
    <w:p w14:paraId="372862CD" w14:textId="77777777" w:rsidR="0079555A" w:rsidRPr="00630F6A" w:rsidRDefault="00DA3640"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Lúc Lục Khắc Văn làm thủ tướng Úc Châu, ông mờ</w:t>
      </w:r>
      <w:r w:rsidR="00FC573E" w:rsidRPr="00630F6A">
        <w:rPr>
          <w:rFonts w:ascii="Times New Roman" w:hAnsi="Times New Roman"/>
          <w:sz w:val="26"/>
          <w:szCs w:val="32"/>
          <w:lang w:val="vi-VN" w:eastAsia="zh-CN"/>
        </w:rPr>
        <w:t>i tôi_</w:t>
      </w:r>
      <w:r w:rsidRPr="00630F6A">
        <w:rPr>
          <w:rFonts w:ascii="Times New Roman" w:hAnsi="Times New Roman"/>
          <w:sz w:val="26"/>
          <w:szCs w:val="32"/>
          <w:lang w:val="vi-VN" w:eastAsia="zh-CN"/>
        </w:rPr>
        <w:t xml:space="preserve">trong </w:t>
      </w:r>
      <w:r w:rsidR="00D26060" w:rsidRPr="00630F6A">
        <w:rPr>
          <w:rFonts w:ascii="Times New Roman" w:hAnsi="Times New Roman"/>
          <w:sz w:val="26"/>
          <w:szCs w:val="32"/>
          <w:lang w:val="vi-VN" w:eastAsia="zh-CN"/>
        </w:rPr>
        <w:t>bữa</w:t>
      </w:r>
      <w:r w:rsidR="00FC573E" w:rsidRPr="00630F6A">
        <w:rPr>
          <w:rFonts w:ascii="Times New Roman" w:hAnsi="Times New Roman"/>
          <w:sz w:val="26"/>
          <w:szCs w:val="32"/>
          <w:lang w:val="vi-VN" w:eastAsia="zh-CN"/>
        </w:rPr>
        <w:t xml:space="preserve"> </w:t>
      </w:r>
      <w:r w:rsidRPr="00630F6A">
        <w:rPr>
          <w:rFonts w:ascii="Times New Roman" w:hAnsi="Times New Roman"/>
          <w:sz w:val="26"/>
          <w:szCs w:val="32"/>
          <w:lang w:val="vi-VN" w:eastAsia="zh-CN"/>
        </w:rPr>
        <w:t>đại tiệc của quốc hội ông mời tôi</w:t>
      </w:r>
      <w:r w:rsidR="00FC573E" w:rsidRPr="00630F6A">
        <w:rPr>
          <w:rFonts w:ascii="Times New Roman" w:hAnsi="Times New Roman"/>
          <w:sz w:val="26"/>
          <w:szCs w:val="32"/>
          <w:lang w:val="vi-VN" w:eastAsia="zh-CN"/>
        </w:rPr>
        <w:t>_Khi gặp mặt bưng một ly cà phê đậm, ly lớn khoảng chừng này</w:t>
      </w:r>
      <w:r w:rsidR="00A27AAF" w:rsidRPr="00630F6A">
        <w:rPr>
          <w:rFonts w:ascii="Times New Roman" w:hAnsi="Times New Roman"/>
          <w:sz w:val="26"/>
          <w:szCs w:val="32"/>
          <w:lang w:val="vi-VN" w:eastAsia="zh-CN"/>
        </w:rPr>
        <w:t>,</w:t>
      </w:r>
      <w:r w:rsidR="00FC573E" w:rsidRPr="00630F6A">
        <w:rPr>
          <w:rFonts w:ascii="Times New Roman" w:hAnsi="Times New Roman"/>
          <w:sz w:val="26"/>
          <w:szCs w:val="32"/>
          <w:lang w:val="vi-VN" w:eastAsia="zh-CN"/>
        </w:rPr>
        <w:t xml:space="preserve"> cà phê đậm. Ông nói với tôi, một ngày uống 5 ly, tôi nhìn chăm ông ta. Phải có tinh thần, </w:t>
      </w:r>
      <w:r w:rsidR="00A27AAF" w:rsidRPr="00630F6A">
        <w:rPr>
          <w:rFonts w:ascii="Times New Roman" w:hAnsi="Times New Roman"/>
          <w:sz w:val="26"/>
          <w:szCs w:val="32"/>
          <w:lang w:val="vi-VN" w:eastAsia="zh-CN"/>
        </w:rPr>
        <w:t xml:space="preserve">vì </w:t>
      </w:r>
      <w:r w:rsidR="00FC573E" w:rsidRPr="00630F6A">
        <w:rPr>
          <w:rFonts w:ascii="Times New Roman" w:hAnsi="Times New Roman"/>
          <w:sz w:val="26"/>
          <w:szCs w:val="32"/>
          <w:lang w:val="vi-VN" w:eastAsia="zh-CN"/>
        </w:rPr>
        <w:t>xử lý việc quá nhiều. Lúc đó tôi cười cười nói</w:t>
      </w:r>
      <w:r w:rsidR="00A27AAF" w:rsidRPr="00630F6A">
        <w:rPr>
          <w:rFonts w:ascii="Times New Roman" w:hAnsi="Times New Roman"/>
          <w:sz w:val="26"/>
          <w:szCs w:val="32"/>
          <w:lang w:val="vi-VN" w:eastAsia="zh-CN"/>
        </w:rPr>
        <w:t>,</w:t>
      </w:r>
      <w:r w:rsidR="00FC573E" w:rsidRPr="00630F6A">
        <w:rPr>
          <w:rFonts w:ascii="Times New Roman" w:hAnsi="Times New Roman"/>
          <w:sz w:val="26"/>
          <w:szCs w:val="32"/>
          <w:lang w:val="vi-VN" w:eastAsia="zh-CN"/>
        </w:rPr>
        <w:t xml:space="preserve"> xã hội hiện nay rất nhiều ngành nghề, nhưng </w:t>
      </w:r>
      <w:r w:rsidR="00EC4633" w:rsidRPr="00630F6A">
        <w:rPr>
          <w:rFonts w:ascii="Times New Roman" w:hAnsi="Times New Roman"/>
          <w:sz w:val="26"/>
          <w:szCs w:val="32"/>
          <w:lang w:val="vi-VN" w:eastAsia="zh-CN"/>
        </w:rPr>
        <w:t>vất vả</w:t>
      </w:r>
      <w:r w:rsidR="00FC573E" w:rsidRPr="00630F6A">
        <w:rPr>
          <w:rFonts w:ascii="Times New Roman" w:hAnsi="Times New Roman"/>
          <w:sz w:val="26"/>
          <w:szCs w:val="32"/>
          <w:lang w:val="vi-VN" w:eastAsia="zh-CN"/>
        </w:rPr>
        <w:t xml:space="preserve"> nhất theo tôi thấy chính là ngành nghề này của quý vị, quá </w:t>
      </w:r>
      <w:r w:rsidR="00EC4633" w:rsidRPr="00630F6A">
        <w:rPr>
          <w:rFonts w:ascii="Times New Roman" w:hAnsi="Times New Roman"/>
          <w:sz w:val="26"/>
          <w:szCs w:val="32"/>
          <w:lang w:val="vi-VN" w:eastAsia="zh-CN"/>
        </w:rPr>
        <w:t>vất vả</w:t>
      </w:r>
      <w:r w:rsidR="00B16410" w:rsidRPr="00630F6A">
        <w:rPr>
          <w:rFonts w:ascii="Times New Roman" w:hAnsi="Times New Roman"/>
          <w:sz w:val="26"/>
          <w:szCs w:val="32"/>
          <w:lang w:val="vi-VN" w:eastAsia="zh-CN"/>
        </w:rPr>
        <w:t>! Tôi nói</w:t>
      </w:r>
      <w:r w:rsidR="00A27AAF" w:rsidRPr="00630F6A">
        <w:rPr>
          <w:rFonts w:ascii="Times New Roman" w:hAnsi="Times New Roman"/>
          <w:sz w:val="26"/>
          <w:szCs w:val="32"/>
          <w:lang w:val="vi-VN" w:eastAsia="zh-CN"/>
        </w:rPr>
        <w:t>,</w:t>
      </w:r>
      <w:r w:rsidR="00B16410" w:rsidRPr="00630F6A">
        <w:rPr>
          <w:rFonts w:ascii="Times New Roman" w:hAnsi="Times New Roman"/>
          <w:sz w:val="26"/>
          <w:szCs w:val="32"/>
          <w:lang w:val="vi-VN" w:eastAsia="zh-CN"/>
        </w:rPr>
        <w:t xml:space="preserve"> hạ</w:t>
      </w:r>
      <w:r w:rsidR="00FC573E" w:rsidRPr="00630F6A">
        <w:rPr>
          <w:rFonts w:ascii="Times New Roman" w:hAnsi="Times New Roman"/>
          <w:sz w:val="26"/>
          <w:szCs w:val="32"/>
          <w:lang w:val="vi-VN" w:eastAsia="zh-CN"/>
        </w:rPr>
        <w:t>nh phúc nhất là làm nghề như tôi, ông ta liền cười lớn. Thật vậy, nghề này của tôi hạnh phúc biết bao!</w:t>
      </w:r>
    </w:p>
    <w:p w14:paraId="236313D0" w14:textId="77777777" w:rsidR="0079555A" w:rsidRPr="00630F6A" w:rsidRDefault="00FC573E"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Thế nên tôi thật sự hy vọng ông ta đừng làm việc chính trị, tổ chức việc dạy học. Thành lập một trường đại học về truyền thống văn hóa, rất hay!</w:t>
      </w:r>
      <w:r w:rsidR="00884F51" w:rsidRPr="00630F6A">
        <w:rPr>
          <w:rFonts w:ascii="Times New Roman" w:hAnsi="Times New Roman"/>
          <w:sz w:val="26"/>
          <w:szCs w:val="32"/>
          <w:lang w:val="vi-VN" w:eastAsia="zh-CN"/>
        </w:rPr>
        <w:t xml:space="preserve"> Tôi luôn khuyến khích ông ta, vì sao? Bồ</w:t>
      </w:r>
      <w:r w:rsidR="00B16410" w:rsidRPr="00630F6A">
        <w:rPr>
          <w:rFonts w:ascii="Times New Roman" w:hAnsi="Times New Roman"/>
          <w:sz w:val="26"/>
          <w:szCs w:val="32"/>
          <w:lang w:val="vi-VN" w:eastAsia="zh-CN"/>
        </w:rPr>
        <w:t>i</w:t>
      </w:r>
      <w:r w:rsidR="00884F51" w:rsidRPr="00630F6A">
        <w:rPr>
          <w:rFonts w:ascii="Times New Roman" w:hAnsi="Times New Roman"/>
          <w:sz w:val="26"/>
          <w:szCs w:val="32"/>
          <w:lang w:val="vi-VN" w:eastAsia="zh-CN"/>
        </w:rPr>
        <w:t xml:space="preserve"> dưỡng nhân tài thật sự cho quốc gia, cho xã hội, có ý nghĩa hơn quý vị làm công việc này. Vì thiên hạ đời sau mà đào tạo anh tài, sự nghiệp này lớn biết bao nhiêu! Rất đáng giá, đây là làm thật, không phải làm giả.</w:t>
      </w:r>
    </w:p>
    <w:p w14:paraId="2AFBD507" w14:textId="77777777" w:rsidR="0079555A" w:rsidRPr="00630F6A" w:rsidRDefault="00884F51"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“Chân như, thật tướng, đệ nhất nghĩa không”. Đệ nhất nghĩa không tức là trong chân tánh không có hiện tượng. Nó không có hiện tượng vật chất, không có hiện tượng tinh thần, cũng không có hiện tượng tự nhiên, nên khoa học không đạt đến được. Khoa học nhất định có đối tượng, nhưng trong tự tánh ba loại hiện tượng đều không có. Tự tánh ở đâu? Mọi lúc mọi nơi, nhưng chúng ta không nhìn thấy nó. Nó là thể của tất cả vạn pháp, không có nó, tất cả vạn pháp không thể thành lập, giống như màn hình ti vi vậy. Trên màn hình không có gì cả</w:t>
      </w:r>
      <w:r w:rsidR="0008068E" w:rsidRPr="00630F6A">
        <w:rPr>
          <w:rFonts w:ascii="Times New Roman" w:hAnsi="Times New Roman"/>
          <w:sz w:val="26"/>
          <w:szCs w:val="32"/>
          <w:lang w:val="vi-VN" w:eastAsia="zh-CN"/>
        </w:rPr>
        <w:t>, nhưng nó có thể hiện tất cả tướng, khi hiện tướng quý vị liền quên mất màn hình, bị tướng đó làm mê hoặc, không biết được chân như của điều này. Thật ra nếu quý vị thật sự giác ngộ sẽ thấu triệt được, tướng và tánh xưa nay chưa từng rời nhau. Tự tánh ở đâu? Tự tánh ở trong tướng, rời tự tánh thì không có tướng. Nên hiện tại chúng ta chỉ nhìn thấy tướng, mà quên mất tánh. Trong tánh không phải hiện tượng, nhưng có thể sanh hiện tượng. Ba loạn hiện tượng đều là tự tánh biến hiện ra, biến hiện có thứ lớp, nhưng tốc độ quá nhanh</w:t>
      </w:r>
      <w:r w:rsidR="00D97926" w:rsidRPr="00630F6A">
        <w:rPr>
          <w:rFonts w:ascii="Times New Roman" w:hAnsi="Times New Roman"/>
          <w:sz w:val="26"/>
          <w:szCs w:val="32"/>
          <w:lang w:val="vi-VN" w:eastAsia="zh-CN"/>
        </w:rPr>
        <w:t>. Thứ lớp thứ nhất khẳng định là hiện tượng tự nhiên, thứ hai là hiện tượng tâm lý, thứ ba là hiện tượng vật chất, quá nhanh.</w:t>
      </w:r>
    </w:p>
    <w:p w14:paraId="1A282571" w14:textId="77777777" w:rsidR="0079555A" w:rsidRPr="00630F6A" w:rsidRDefault="00D97926"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Quý vị thử nghĩ xem, một giây có 1600 triệu ý niệm, đó là một niệm. Cũng chính là một trên 1600 triệu phần của một giây. Trong này còn có ba giai đoạn: Hiện tượng tự nhiên, hiện tượng tâm lý, hiện tượng vật chất, còn có ba giai đoạn này, quý vị làm sao có thể phát hiện được? Năng lực bát địa Bồ Tát nhìn thấy được, trong tốc độ nhanh chóng này, họ có thể nhìn thấy thứ tự trước sau</w:t>
      </w:r>
      <w:r w:rsidR="00A439F8" w:rsidRPr="00630F6A">
        <w:rPr>
          <w:rFonts w:ascii="Times New Roman" w:hAnsi="Times New Roman"/>
          <w:sz w:val="26"/>
          <w:szCs w:val="32"/>
          <w:lang w:val="vi-VN" w:eastAsia="zh-CN"/>
        </w:rPr>
        <w:t>. Điều này khoa học chưa giải thích được</w:t>
      </w:r>
      <w:r w:rsidR="00F07428" w:rsidRPr="00630F6A">
        <w:rPr>
          <w:rFonts w:ascii="Times New Roman" w:hAnsi="Times New Roman"/>
          <w:sz w:val="26"/>
          <w:szCs w:val="32"/>
          <w:lang w:val="vi-VN" w:eastAsia="zh-CN"/>
        </w:rPr>
        <w:t>, hiện nay chỉ nhìn thấy hiệ</w:t>
      </w:r>
      <w:r w:rsidR="00B16410" w:rsidRPr="00630F6A">
        <w:rPr>
          <w:rFonts w:ascii="Times New Roman" w:hAnsi="Times New Roman"/>
          <w:sz w:val="26"/>
          <w:szCs w:val="32"/>
          <w:lang w:val="vi-VN" w:eastAsia="zh-CN"/>
        </w:rPr>
        <w:t>n tượ</w:t>
      </w:r>
      <w:r w:rsidR="00F07428" w:rsidRPr="00630F6A">
        <w:rPr>
          <w:rFonts w:ascii="Times New Roman" w:hAnsi="Times New Roman"/>
          <w:sz w:val="26"/>
          <w:szCs w:val="32"/>
          <w:lang w:val="vi-VN" w:eastAsia="zh-CN"/>
        </w:rPr>
        <w:t>ng vật chất và hiện tượng tinh thần. Nhưng không biết hiện tượng tinh thần từ đâu đến, từ trong không sinh có. Các nhà khoa học nói cũng không tệ, từ trong không mà sinh có.</w:t>
      </w:r>
    </w:p>
    <w:p w14:paraId="113126DC" w14:textId="77777777" w:rsidR="0079555A" w:rsidRPr="00630F6A" w:rsidRDefault="00F07428"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Thật ra trên hiện tượng tâm lý chính là hiện tượng tự nhiên, đó chính là nghiệ</w:t>
      </w:r>
      <w:r w:rsidR="00B16410" w:rsidRPr="00630F6A">
        <w:rPr>
          <w:rFonts w:ascii="Times New Roman" w:hAnsi="Times New Roman"/>
          <w:sz w:val="26"/>
          <w:szCs w:val="32"/>
          <w:lang w:val="vi-VN" w:eastAsia="zh-CN"/>
        </w:rPr>
        <w:t>p tướ</w:t>
      </w:r>
      <w:r w:rsidRPr="00630F6A">
        <w:rPr>
          <w:rFonts w:ascii="Times New Roman" w:hAnsi="Times New Roman"/>
          <w:sz w:val="26"/>
          <w:szCs w:val="32"/>
          <w:lang w:val="vi-VN" w:eastAsia="zh-CN"/>
        </w:rPr>
        <w:t>ng, nghiệp tướng của A lại da, tức là cái dao động đầu tiên. Cái dao động thứ hai không có nhân, nên gọi là vô thỉ, vô minh gọi là vô thỉ vô minh. Hay nói cách khác, quý vị không tìm được cái bắt đầu của nó, quý vị vừa nói thì nó đã mất đi. Tốc độ của nó quá nhanh, nó đã mất đi_Niệm này mất đi thì niệm sau lại khởi lên, giống như chúng ta xem phim băng nhựa vậy. Vừa mở ống kính ra</w:t>
      </w:r>
      <w:r w:rsidR="00435A62" w:rsidRPr="00630F6A">
        <w:rPr>
          <w:rFonts w:ascii="Times New Roman" w:hAnsi="Times New Roman"/>
          <w:sz w:val="26"/>
          <w:szCs w:val="32"/>
          <w:lang w:val="vi-VN" w:eastAsia="zh-CN"/>
        </w:rPr>
        <w:t>, hình ảnh chiếu đến màn hình rồi lập tức đống lại, như vậy tấm thứ hai hiện tiền nhưng tấm thứ nhất không còn nữa. Điện ảnh một giây chỉ có 24 tấm, hiện nay nói với chúng ta hiện tượng của toàn bộ vũ trụ, một giây có 1600 triệu, chúng ta không sao tưởng tượng được, nên trong kinh Phật nói là không thể nghĩ bàn. Đây là nói đệ nhất nghĩa không.</w:t>
      </w:r>
    </w:p>
    <w:p w14:paraId="25AC925A" w14:textId="77777777" w:rsidR="0079555A" w:rsidRPr="00630F6A" w:rsidRDefault="00435A62"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“Tự tánh thanh tịnh, thể vô uế nhiễm”. Tự tánh đích thực thanh tịnh, không có ô nhiễm, vì sao không có ô nhiễm? Tất cả mọi hiện tượng là giả không phải thật. Thanh tịnh không phải thật, nhiễm ô cũng không phải thật, vì thể không có nhiễm ô, nhiễm tịnh đều không có. Không có nhiễm tịnh, không có thiện ác, không có phân biệt, không có chấp trước, không có khởi tâm, không có động niệm, đây là thật. Mà quan hệ của toàn bộ vũ trụ và chính mình_Quan hệ này người xưa gọi là luân lý, luân lý là quan hệ. Quan hệ quá mật thiết_nhất thể. Phụ tử hữu thân, phụ tử vẫn là hai thể</w:t>
      </w:r>
      <w:r w:rsidR="00586FB2" w:rsidRPr="00630F6A">
        <w:rPr>
          <w:rFonts w:ascii="Times New Roman" w:hAnsi="Times New Roman"/>
          <w:sz w:val="26"/>
          <w:szCs w:val="32"/>
          <w:lang w:val="vi-VN" w:eastAsia="zh-CN"/>
        </w:rPr>
        <w:t>. Luân lý của Phật pháp là biến pháp giới hư không giới với chính mình là nhất thể, nên tình yêu của họ, từ bi của họ không có điều kiện. “Vô duyên đạ</w:t>
      </w:r>
      <w:r w:rsidR="00B16410" w:rsidRPr="00630F6A">
        <w:rPr>
          <w:rFonts w:ascii="Times New Roman" w:hAnsi="Times New Roman"/>
          <w:sz w:val="26"/>
          <w:szCs w:val="32"/>
          <w:lang w:val="vi-VN" w:eastAsia="zh-CN"/>
        </w:rPr>
        <w:t>i từ</w:t>
      </w:r>
      <w:r w:rsidR="00586FB2" w:rsidRPr="00630F6A">
        <w:rPr>
          <w:rFonts w:ascii="Times New Roman" w:hAnsi="Times New Roman"/>
          <w:sz w:val="26"/>
          <w:szCs w:val="32"/>
          <w:lang w:val="vi-VN" w:eastAsia="zh-CN"/>
        </w:rPr>
        <w:t>”, vô duyên là không có điều kiện. “Đồng thể đại bi”, vì sao có tâm lân mẫn? Vì sao chúng sanh khổ thì toàn tâm toàn lực đi giúp họ? Đồng thể.</w:t>
      </w:r>
    </w:p>
    <w:p w14:paraId="687744A9" w14:textId="77777777" w:rsidR="0079555A" w:rsidRPr="00630F6A" w:rsidRDefault="00586FB2"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 xml:space="preserve">Chúng ta đọc sách này giới thiệu thế giới tây phương Cực Lạc, Kinh Vô Lượng Thọ chính là Đức Phật Thích ca giới thiệu thế giới tây phương Cực Lạc. Xã hội của tây phương Cực Lạc rất ôn hòa, trong đó hoàn toàn không có xung đột, rất hài hòa, rất từ bi và rất thương yêu nhau. Điều này đích thực không tìm thấy ở trong các cõi </w:t>
      </w:r>
      <w:r w:rsidR="00B16410" w:rsidRPr="00630F6A">
        <w:rPr>
          <w:rFonts w:ascii="Times New Roman" w:hAnsi="Times New Roman"/>
          <w:sz w:val="26"/>
          <w:szCs w:val="32"/>
          <w:lang w:val="vi-VN" w:eastAsia="zh-CN"/>
        </w:rPr>
        <w:t xml:space="preserve">nước </w:t>
      </w:r>
      <w:r w:rsidRPr="00630F6A">
        <w:rPr>
          <w:rFonts w:ascii="Times New Roman" w:hAnsi="Times New Roman"/>
          <w:sz w:val="26"/>
          <w:szCs w:val="32"/>
          <w:lang w:val="vi-VN" w:eastAsia="zh-CN"/>
        </w:rPr>
        <w:t>của chư Phật mười phương. Thế giới này giống như thế giới hiện tiền của chúng ta vậy, nếu quý vị nói thật thì nó là thật, quý vị nói thế giới này là hư vọng</w:t>
      </w:r>
      <w:r w:rsidR="00E910C6" w:rsidRPr="00630F6A">
        <w:rPr>
          <w:rFonts w:ascii="Times New Roman" w:hAnsi="Times New Roman"/>
          <w:sz w:val="26"/>
          <w:szCs w:val="32"/>
          <w:lang w:val="vi-VN" w:eastAsia="zh-CN"/>
        </w:rPr>
        <w:t xml:space="preserve"> thì nó chính là hư vọng. Nhất chân tất cả đều chân, một cái vọng tất cả đều vọng. Trong phật pháp đại thừa không có tương đối, giác ngộ là một điều, mê rồi mớ</w:t>
      </w:r>
      <w:r w:rsidR="00CB5B5A" w:rsidRPr="00630F6A">
        <w:rPr>
          <w:rFonts w:ascii="Times New Roman" w:hAnsi="Times New Roman"/>
          <w:sz w:val="26"/>
          <w:szCs w:val="32"/>
          <w:lang w:val="vi-VN" w:eastAsia="zh-CN"/>
        </w:rPr>
        <w:t>i có</w:t>
      </w:r>
      <w:r w:rsidR="00E910C6" w:rsidRPr="00630F6A">
        <w:rPr>
          <w:rFonts w:ascii="Times New Roman" w:hAnsi="Times New Roman"/>
          <w:sz w:val="26"/>
          <w:szCs w:val="32"/>
          <w:lang w:val="vi-VN" w:eastAsia="zh-CN"/>
        </w:rPr>
        <w:t xml:space="preserve"> đối lập</w:t>
      </w:r>
      <w:r w:rsidR="00CB5B5A" w:rsidRPr="00630F6A">
        <w:rPr>
          <w:rFonts w:ascii="Times New Roman" w:hAnsi="Times New Roman"/>
          <w:sz w:val="26"/>
          <w:szCs w:val="32"/>
          <w:lang w:val="vi-VN" w:eastAsia="zh-CN"/>
        </w:rPr>
        <w:t xml:space="preserve"> trùng trùng</w:t>
      </w:r>
      <w:r w:rsidR="00E910C6" w:rsidRPr="00630F6A">
        <w:rPr>
          <w:rFonts w:ascii="Times New Roman" w:hAnsi="Times New Roman"/>
          <w:sz w:val="26"/>
          <w:szCs w:val="32"/>
          <w:lang w:val="vi-VN" w:eastAsia="zh-CN"/>
        </w:rPr>
        <w:t>. Đối lập sinh ra từ trong mê vọng.</w:t>
      </w:r>
    </w:p>
    <w:p w14:paraId="4291E98D" w14:textId="77777777" w:rsidR="0079555A" w:rsidRPr="00630F6A" w:rsidRDefault="00E910C6"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Cách nói này với Vô trụ sanh tâm mà Lục tổ của Thiền tông nghe được. Khi hoát nhiên đại ngộ ngài nói: nào ngờ tự tánh vốn tự thanh tịnh, cùng một ý nghĩa. Lục tổ là đại sư Huệ Năng, ở vùng đất HongKong này rấ</w:t>
      </w:r>
      <w:r w:rsidR="00CB5B5A" w:rsidRPr="00630F6A">
        <w:rPr>
          <w:rFonts w:ascii="Times New Roman" w:hAnsi="Times New Roman"/>
          <w:sz w:val="26"/>
          <w:szCs w:val="32"/>
          <w:lang w:val="vi-VN" w:eastAsia="zh-CN"/>
        </w:rPr>
        <w:t>t quen thuộc</w:t>
      </w:r>
      <w:r w:rsidR="00350F46" w:rsidRPr="00630F6A">
        <w:rPr>
          <w:rFonts w:ascii="Times New Roman" w:hAnsi="Times New Roman"/>
          <w:sz w:val="26"/>
          <w:szCs w:val="32"/>
          <w:lang w:val="vi-VN" w:eastAsia="zh-CN"/>
        </w:rPr>
        <w:t>, n</w:t>
      </w:r>
      <w:r w:rsidRPr="00630F6A">
        <w:rPr>
          <w:rFonts w:ascii="Times New Roman" w:hAnsi="Times New Roman"/>
          <w:sz w:val="26"/>
          <w:szCs w:val="32"/>
          <w:lang w:val="vi-VN" w:eastAsia="zh-CN"/>
        </w:rPr>
        <w:t>gài là người Tân Hưng Quảng Đông, cách đây không xa</w:t>
      </w:r>
      <w:r w:rsidR="00350F46" w:rsidRPr="00630F6A">
        <w:rPr>
          <w:rFonts w:ascii="Times New Roman" w:hAnsi="Times New Roman"/>
          <w:sz w:val="26"/>
          <w:szCs w:val="32"/>
          <w:lang w:val="vi-VN" w:eastAsia="zh-CN"/>
        </w:rPr>
        <w:t>. Ngài ở trong phòng phương trượng, nghe Ngũ Tổ giảng Kinh Kim Cang, nói đến “ưng vô sở trụ nhi sanh kỳ tâm”, ngài liền hoát nhiên đại ngộ. Đáp lại thầy ngài nói: “Hà kỳ tự tánh bổn tự thanh tịnh”. Thật không ngờ rằng, không ngờ tự tánh vốn tự thanh tịnh. Tự tánh là gì? Chân tâm. Tự tánh là cái tôi thật sự, đã tìm được cái tôi.</w:t>
      </w:r>
    </w:p>
    <w:p w14:paraId="72B99E1C" w14:textId="77777777" w:rsidR="0079555A" w:rsidRPr="00630F6A" w:rsidRDefault="00607A23"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Ở sau</w:t>
      </w:r>
      <w:r w:rsidR="00350F46" w:rsidRPr="00630F6A">
        <w:rPr>
          <w:rFonts w:ascii="Times New Roman" w:hAnsi="Times New Roman"/>
          <w:sz w:val="26"/>
          <w:szCs w:val="32"/>
          <w:lang w:val="vi-VN" w:eastAsia="zh-CN"/>
        </w:rPr>
        <w:t xml:space="preserve"> lại nói thêm bốn câu, Ngũ Tổ</w:t>
      </w:r>
      <w:r w:rsidR="00B16410" w:rsidRPr="00630F6A">
        <w:rPr>
          <w:rFonts w:ascii="Times New Roman" w:hAnsi="Times New Roman"/>
          <w:sz w:val="26"/>
          <w:szCs w:val="32"/>
          <w:lang w:val="vi-VN" w:eastAsia="zh-CN"/>
        </w:rPr>
        <w:t xml:space="preserve"> vừ</w:t>
      </w:r>
      <w:r w:rsidR="00350F46" w:rsidRPr="00630F6A">
        <w:rPr>
          <w:rFonts w:ascii="Times New Roman" w:hAnsi="Times New Roman"/>
          <w:sz w:val="26"/>
          <w:szCs w:val="32"/>
          <w:lang w:val="vi-VN" w:eastAsia="zh-CN"/>
        </w:rPr>
        <w:t>a nghe thì nói dừng, không nên nói nữa. Thật đã kiến tánh, thật đã thành Phật. Người phàm phu này đã thành Phật, nên truyề</w:t>
      </w:r>
      <w:r w:rsidR="00A605FA" w:rsidRPr="00630F6A">
        <w:rPr>
          <w:rFonts w:ascii="Times New Roman" w:hAnsi="Times New Roman"/>
          <w:sz w:val="26"/>
          <w:szCs w:val="32"/>
          <w:lang w:val="vi-VN" w:eastAsia="zh-CN"/>
        </w:rPr>
        <w:t xml:space="preserve">n y bát cho ngài, tự mình tiễn ra cửa lúc </w:t>
      </w:r>
      <w:r w:rsidR="00881671" w:rsidRPr="00630F6A">
        <w:rPr>
          <w:rFonts w:ascii="Times New Roman" w:hAnsi="Times New Roman"/>
          <w:sz w:val="26"/>
          <w:szCs w:val="32"/>
          <w:lang w:val="vi-VN" w:eastAsia="zh-CN"/>
        </w:rPr>
        <w:t>nửa đêm</w:t>
      </w:r>
      <w:r w:rsidR="00A605FA" w:rsidRPr="00630F6A">
        <w:rPr>
          <w:rFonts w:ascii="Times New Roman" w:hAnsi="Times New Roman"/>
          <w:sz w:val="26"/>
          <w:szCs w:val="32"/>
          <w:lang w:val="vi-VN" w:eastAsia="zh-CN"/>
        </w:rPr>
        <w:t>. Đây là gì? Đây là cổ nhân nói đồng hàng ghen ghét nhau</w:t>
      </w:r>
      <w:r w:rsidR="00AC6457" w:rsidRPr="00630F6A">
        <w:rPr>
          <w:rFonts w:ascii="Times New Roman" w:hAnsi="Times New Roman"/>
          <w:sz w:val="26"/>
          <w:szCs w:val="32"/>
          <w:lang w:val="vi-VN" w:eastAsia="zh-CN"/>
        </w:rPr>
        <w:t>. Truyền y bát cho ngài Huệ Năng, mọi người không phục. Quý vị nói Thần Tú đi theo Ngũ Tổ bao nhiêu năm? Là đại dệ tử, đại sư huynh trong hội của Ngũ Tổ. Người thông thường cho rằng, Ngũ Tổ truyền pháp nhất định truyền cho ngài, không ngờ lại truyền cho người mới vào như ngài Huệ Năng, mọi người không phục, nên phải nhanh chóng đi trốn. Ngài đã trốn suốt 15 năm, mọi người dần quên sự việc này mới xuất hiện.</w:t>
      </w:r>
    </w:p>
    <w:p w14:paraId="55F39AD9" w14:textId="77777777" w:rsidR="0079555A" w:rsidRPr="00630F6A" w:rsidRDefault="00AC6457"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“Hựu lý xuất thiên trung, bất giả tu thành”</w:t>
      </w:r>
      <w:r w:rsidR="005466E1" w:rsidRPr="00630F6A">
        <w:rPr>
          <w:rFonts w:ascii="Times New Roman" w:hAnsi="Times New Roman"/>
          <w:sz w:val="26"/>
          <w:szCs w:val="32"/>
          <w:lang w:val="vi-VN" w:eastAsia="zh-CN"/>
        </w:rPr>
        <w:t>. Giả là mượn, không cần mượn tu mới chứng quả, không cần thiết, vì sao? Trong tự tánh vốn có, giác tánh là vốn có. Ngài Huệ Năng không tu, đột nhiên khai ngộ. Không như người khác, tham thiền không biết bao nhiêu năm, còn ngài chưa vào thiền đường ngày nào. Người ta đến giảng đường nghe pháp bao nhiêu năm, còn ngài chưa từng</w:t>
      </w:r>
      <w:r w:rsidR="00B16410" w:rsidRPr="00630F6A">
        <w:rPr>
          <w:rFonts w:ascii="Times New Roman" w:hAnsi="Times New Roman"/>
          <w:sz w:val="26"/>
          <w:szCs w:val="32"/>
          <w:lang w:val="vi-VN" w:eastAsia="zh-CN"/>
        </w:rPr>
        <w:t xml:space="preserve"> đi</w:t>
      </w:r>
      <w:r w:rsidR="005466E1" w:rsidRPr="00630F6A">
        <w:rPr>
          <w:rFonts w:ascii="Times New Roman" w:hAnsi="Times New Roman"/>
          <w:sz w:val="26"/>
          <w:szCs w:val="32"/>
          <w:lang w:val="vi-VN" w:eastAsia="zh-CN"/>
        </w:rPr>
        <w:t xml:space="preserve"> qua. Ngài chưa đến giảng đường ngày nào, cũng không biết chữ. Thế nên ngài Huệ Năng đích thực là lý xuất thiên chân, bất giả tu thành, tức nào ngờ tự tánh vốn tự đầy đủ, đây là lời của ngài Huệ Năng nói. Vì vốn tự cụ túc, nên không cần tu, ngài đã kiến tánh nên đạt được tất cả. Quý vị không kiến tánh, hoàn toàn không đạt được gì cả.</w:t>
      </w:r>
    </w:p>
    <w:p w14:paraId="7D884847" w14:textId="77777777" w:rsidR="0079555A" w:rsidRPr="00630F6A" w:rsidRDefault="005466E1"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Nói đến đây quý vị sẽ hiểu phương pháp dạy học thời xưa</w:t>
      </w:r>
      <w:r w:rsidR="00717CBD" w:rsidRPr="00630F6A">
        <w:rPr>
          <w:rFonts w:ascii="Times New Roman" w:hAnsi="Times New Roman"/>
          <w:sz w:val="26"/>
          <w:szCs w:val="32"/>
          <w:lang w:val="vi-VN" w:eastAsia="zh-CN"/>
        </w:rPr>
        <w:t>. Căn cứ lí niệm này, lý niệm này thâm căn đế cố ở Trung quốc, những gì ngườ</w:t>
      </w:r>
      <w:r w:rsidR="00607A23" w:rsidRPr="00630F6A">
        <w:rPr>
          <w:rFonts w:ascii="Times New Roman" w:hAnsi="Times New Roman"/>
          <w:sz w:val="26"/>
          <w:szCs w:val="32"/>
          <w:lang w:val="vi-VN" w:eastAsia="zh-CN"/>
        </w:rPr>
        <w:t>i xưa hy cầu</w:t>
      </w:r>
      <w:r w:rsidR="00717CBD" w:rsidRPr="00630F6A">
        <w:rPr>
          <w:rFonts w:ascii="Times New Roman" w:hAnsi="Times New Roman"/>
          <w:sz w:val="26"/>
          <w:szCs w:val="32"/>
          <w:lang w:val="vi-VN" w:eastAsia="zh-CN"/>
        </w:rPr>
        <w:t xml:space="preserve"> là gì? Khai ngộ, không phải cầu gì khác. Ngộ từ đâu đến? Ngộ đến từ định. Tâm </w:t>
      </w:r>
      <w:r w:rsidR="009B0780" w:rsidRPr="00630F6A">
        <w:rPr>
          <w:rFonts w:ascii="Times New Roman" w:hAnsi="Times New Roman"/>
          <w:sz w:val="26"/>
          <w:szCs w:val="32"/>
          <w:lang w:val="vi-VN" w:eastAsia="zh-CN"/>
        </w:rPr>
        <w:t>trôi nổi</w:t>
      </w:r>
      <w:r w:rsidR="00717CBD" w:rsidRPr="00630F6A">
        <w:rPr>
          <w:rFonts w:ascii="Times New Roman" w:hAnsi="Times New Roman"/>
          <w:sz w:val="26"/>
          <w:szCs w:val="32"/>
          <w:lang w:val="vi-VN" w:eastAsia="zh-CN"/>
        </w:rPr>
        <w:t xml:space="preserve"> nhất định không thể khai ngộ, tâm phải định. Nên người xưa giáo dục, từ nhỏ đã huấn luyện quý vị vững chắc, huấn luyện định. Bọn trẻ rất có </w:t>
      </w:r>
      <w:r w:rsidR="00B57D9A" w:rsidRPr="00630F6A">
        <w:rPr>
          <w:rFonts w:ascii="Times New Roman" w:hAnsi="Times New Roman"/>
          <w:sz w:val="26"/>
          <w:szCs w:val="32"/>
          <w:lang w:val="vi-VN" w:eastAsia="zh-CN"/>
        </w:rPr>
        <w:t>quy củ,</w:t>
      </w:r>
      <w:r w:rsidR="00717CBD" w:rsidRPr="00630F6A">
        <w:rPr>
          <w:rFonts w:ascii="Times New Roman" w:hAnsi="Times New Roman"/>
          <w:sz w:val="26"/>
          <w:szCs w:val="32"/>
          <w:lang w:val="vi-VN" w:eastAsia="zh-CN"/>
        </w:rPr>
        <w:t xml:space="preserve"> như một người lớn trẻ con vậy. Điều này người hiện nay nhìn không quen, trẻ con phải hoạt bát, phải ngây thơ. Như vậy là xong, từ nhỏ quý vị đã tậ</w:t>
      </w:r>
      <w:r w:rsidR="002F0A5F" w:rsidRPr="00630F6A">
        <w:rPr>
          <w:rFonts w:ascii="Times New Roman" w:hAnsi="Times New Roman"/>
          <w:sz w:val="26"/>
          <w:szCs w:val="32"/>
          <w:lang w:val="vi-VN" w:eastAsia="zh-CN"/>
        </w:rPr>
        <w:t xml:space="preserve">p hư chúng, chúng là chất liệu tốt, từ nhỏ phải có mô phỏng, có </w:t>
      </w:r>
      <w:r w:rsidR="00427BD9" w:rsidRPr="00630F6A">
        <w:rPr>
          <w:rFonts w:ascii="Times New Roman" w:hAnsi="Times New Roman"/>
          <w:sz w:val="26"/>
          <w:szCs w:val="32"/>
          <w:lang w:val="vi-VN" w:eastAsia="zh-CN"/>
        </w:rPr>
        <w:t xml:space="preserve">quy củ </w:t>
      </w:r>
      <w:r w:rsidR="002F0A5F" w:rsidRPr="00630F6A">
        <w:rPr>
          <w:rFonts w:ascii="Times New Roman" w:hAnsi="Times New Roman"/>
          <w:sz w:val="26"/>
          <w:szCs w:val="32"/>
          <w:lang w:val="vi-VN" w:eastAsia="zh-CN"/>
        </w:rPr>
        <w:t xml:space="preserve">để chúng làm theo, chúng phải dữ </w:t>
      </w:r>
      <w:r w:rsidR="00CE3EFE" w:rsidRPr="00630F6A">
        <w:rPr>
          <w:rFonts w:ascii="Times New Roman" w:hAnsi="Times New Roman"/>
          <w:sz w:val="26"/>
          <w:szCs w:val="32"/>
          <w:lang w:val="vi-VN" w:eastAsia="zh-CN"/>
        </w:rPr>
        <w:t>quy củ.</w:t>
      </w:r>
      <w:r w:rsidR="002F0A5F" w:rsidRPr="00630F6A">
        <w:rPr>
          <w:rFonts w:ascii="Times New Roman" w:hAnsi="Times New Roman"/>
          <w:sz w:val="26"/>
          <w:szCs w:val="32"/>
          <w:lang w:val="vi-VN" w:eastAsia="zh-CN"/>
        </w:rPr>
        <w:t xml:space="preserve"> Đệ Tử Quy là nền mống cơ bản nhất, phải cùng nhau tuân thủ, nhà nhà đều không thể rời nó.</w:t>
      </w:r>
    </w:p>
    <w:p w14:paraId="7049B6A3" w14:textId="77777777" w:rsidR="0079555A" w:rsidRPr="00630F6A" w:rsidRDefault="002F0A5F"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 xml:space="preserve">Từ nhỏ người lớn cần phải dạy chúng, người lớn ở trước mặt chúng phải giữ </w:t>
      </w:r>
      <w:r w:rsidR="00CE3EFE" w:rsidRPr="00630F6A">
        <w:rPr>
          <w:rFonts w:ascii="Times New Roman" w:hAnsi="Times New Roman"/>
          <w:sz w:val="26"/>
          <w:szCs w:val="32"/>
          <w:lang w:val="vi-VN" w:eastAsia="zh-CN"/>
        </w:rPr>
        <w:t>quy củ.</w:t>
      </w:r>
      <w:r w:rsidRPr="00630F6A">
        <w:rPr>
          <w:rFonts w:ascii="Times New Roman" w:hAnsi="Times New Roman"/>
          <w:sz w:val="26"/>
          <w:szCs w:val="32"/>
          <w:lang w:val="vi-VN" w:eastAsia="zh-CN"/>
        </w:rPr>
        <w:t xml:space="preserve"> Có </w:t>
      </w:r>
      <w:r w:rsidR="00B57D9A" w:rsidRPr="00630F6A">
        <w:rPr>
          <w:rFonts w:ascii="Times New Roman" w:hAnsi="Times New Roman"/>
          <w:sz w:val="26"/>
          <w:szCs w:val="32"/>
          <w:lang w:val="vi-VN" w:eastAsia="zh-CN"/>
        </w:rPr>
        <w:t>quy củ,</w:t>
      </w:r>
      <w:r w:rsidRPr="00630F6A">
        <w:rPr>
          <w:rFonts w:ascii="Times New Roman" w:hAnsi="Times New Roman"/>
          <w:sz w:val="26"/>
          <w:szCs w:val="32"/>
          <w:lang w:val="vi-VN" w:eastAsia="zh-CN"/>
        </w:rPr>
        <w:t xml:space="preserve"> chúng thấy từ nhỏ sẽ trở thành thói quen, cho rằng đây là điều thiên kinh địa nghĩa, suốt đời chúng cũng không ra khỏi ranh giới đó</w:t>
      </w:r>
      <w:r w:rsidR="00E829A9" w:rsidRPr="00630F6A">
        <w:rPr>
          <w:rFonts w:ascii="Times New Roman" w:hAnsi="Times New Roman"/>
          <w:sz w:val="26"/>
          <w:szCs w:val="32"/>
          <w:lang w:val="vi-VN" w:eastAsia="zh-CN"/>
        </w:rPr>
        <w:t xml:space="preserve">. Như vậy tâm sẽ định, tâm định mới khai trí tuệ. Nên huấn luyện cho bọn trẻ được tâm định, huấn luyện chúng được định, dùng phương pháp nào? Học thuộc lòng, học thuộc lòng chúng không suy nghĩ lung tung, không thuộc lòng chúng lại suy nghĩ chuyện này chuyện kia. Vậy nên mỗi ngày dạy chúng đọc sách, không cần giảng ý nghĩa, chỉ cần khiến chúng định tâm. Trong sinh hoạt xử sự đối nhân tiếp vật có </w:t>
      </w:r>
      <w:r w:rsidR="00B57D9A" w:rsidRPr="00630F6A">
        <w:rPr>
          <w:rFonts w:ascii="Times New Roman" w:hAnsi="Times New Roman"/>
          <w:sz w:val="26"/>
          <w:szCs w:val="32"/>
          <w:lang w:val="vi-VN" w:eastAsia="zh-CN"/>
        </w:rPr>
        <w:t>quy củ,</w:t>
      </w:r>
      <w:r w:rsidR="00E829A9" w:rsidRPr="00630F6A">
        <w:rPr>
          <w:rFonts w:ascii="Times New Roman" w:hAnsi="Times New Roman"/>
          <w:sz w:val="26"/>
          <w:szCs w:val="32"/>
          <w:lang w:val="vi-VN" w:eastAsia="zh-CN"/>
        </w:rPr>
        <w:t xml:space="preserve"> nhất định phải biết </w:t>
      </w:r>
      <w:r w:rsidR="00B57D9A" w:rsidRPr="00630F6A">
        <w:rPr>
          <w:rFonts w:ascii="Times New Roman" w:hAnsi="Times New Roman"/>
          <w:sz w:val="26"/>
          <w:szCs w:val="32"/>
          <w:lang w:val="vi-VN" w:eastAsia="zh-CN"/>
        </w:rPr>
        <w:t>quy củ,</w:t>
      </w:r>
      <w:r w:rsidR="00E829A9" w:rsidRPr="00630F6A">
        <w:rPr>
          <w:rFonts w:ascii="Times New Roman" w:hAnsi="Times New Roman"/>
          <w:sz w:val="26"/>
          <w:szCs w:val="32"/>
          <w:lang w:val="vi-VN" w:eastAsia="zh-CN"/>
        </w:rPr>
        <w:t xml:space="preserve"> có ưu điểm gì? Người lớn đều giữ </w:t>
      </w:r>
      <w:r w:rsidR="00B57D9A" w:rsidRPr="00630F6A">
        <w:rPr>
          <w:rFonts w:ascii="Times New Roman" w:hAnsi="Times New Roman"/>
          <w:sz w:val="26"/>
          <w:szCs w:val="32"/>
          <w:lang w:val="vi-VN" w:eastAsia="zh-CN"/>
        </w:rPr>
        <w:t>quy củ,</w:t>
      </w:r>
      <w:r w:rsidR="00E829A9" w:rsidRPr="00630F6A">
        <w:rPr>
          <w:rFonts w:ascii="Times New Roman" w:hAnsi="Times New Roman"/>
          <w:sz w:val="26"/>
          <w:szCs w:val="32"/>
          <w:lang w:val="vi-VN" w:eastAsia="zh-CN"/>
        </w:rPr>
        <w:t xml:space="preserve"> người lớn làm gương cho chúng noi theo.</w:t>
      </w:r>
    </w:p>
    <w:p w14:paraId="56F08C51" w14:textId="77777777" w:rsidR="0079555A" w:rsidRPr="00630F6A" w:rsidRDefault="00E829A9"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 xml:space="preserve">Thế nên Đệ Tử Quy không phải chỉ để bọn trẻ học, mà suốt đời đều không thể rời, từ nhỏ đến già. Đó là cuộc sống, cuộc sống quy phạm, là quy phạm xử sự đối nhân tiếp vật, không thể một ngày không có </w:t>
      </w:r>
      <w:r w:rsidR="00CE3EFE" w:rsidRPr="00630F6A">
        <w:rPr>
          <w:rFonts w:ascii="Times New Roman" w:hAnsi="Times New Roman"/>
          <w:sz w:val="26"/>
          <w:szCs w:val="32"/>
          <w:lang w:val="vi-VN" w:eastAsia="zh-CN"/>
        </w:rPr>
        <w:t>quy củ.</w:t>
      </w:r>
      <w:r w:rsidRPr="00630F6A">
        <w:rPr>
          <w:rFonts w:ascii="Times New Roman" w:hAnsi="Times New Roman"/>
          <w:sz w:val="26"/>
          <w:szCs w:val="32"/>
          <w:lang w:val="vi-VN" w:eastAsia="zh-CN"/>
        </w:rPr>
        <w:t xml:space="preserve"> Một ngày </w:t>
      </w:r>
      <w:r w:rsidR="0065430C" w:rsidRPr="00630F6A">
        <w:rPr>
          <w:rFonts w:ascii="Times New Roman" w:hAnsi="Times New Roman"/>
          <w:sz w:val="26"/>
          <w:szCs w:val="32"/>
          <w:lang w:val="vi-VN" w:eastAsia="zh-CN"/>
        </w:rPr>
        <w:t xml:space="preserve">không có </w:t>
      </w:r>
      <w:r w:rsidR="00427BD9" w:rsidRPr="00630F6A">
        <w:rPr>
          <w:rFonts w:ascii="Times New Roman" w:hAnsi="Times New Roman"/>
          <w:sz w:val="26"/>
          <w:szCs w:val="32"/>
          <w:lang w:val="vi-VN" w:eastAsia="zh-CN"/>
        </w:rPr>
        <w:t xml:space="preserve">quy củ </w:t>
      </w:r>
      <w:r w:rsidR="0065430C" w:rsidRPr="00630F6A">
        <w:rPr>
          <w:rFonts w:ascii="Times New Roman" w:hAnsi="Times New Roman"/>
          <w:sz w:val="26"/>
          <w:szCs w:val="32"/>
          <w:lang w:val="vi-VN" w:eastAsia="zh-CN"/>
        </w:rPr>
        <w:t xml:space="preserve">sẽ loạn, nhà sẽ loạn. Nhà loạn xã hội sẽ loạn, như vậy tai họa sẽ đến, nên nhất định phải giữ </w:t>
      </w:r>
      <w:r w:rsidR="00CE3EFE" w:rsidRPr="00630F6A">
        <w:rPr>
          <w:rFonts w:ascii="Times New Roman" w:hAnsi="Times New Roman"/>
          <w:sz w:val="26"/>
          <w:szCs w:val="32"/>
          <w:lang w:val="vi-VN" w:eastAsia="zh-CN"/>
        </w:rPr>
        <w:t>quy củ.</w:t>
      </w:r>
      <w:r w:rsidR="0065430C" w:rsidRPr="00630F6A">
        <w:rPr>
          <w:rFonts w:ascii="Times New Roman" w:hAnsi="Times New Roman"/>
          <w:sz w:val="26"/>
          <w:szCs w:val="32"/>
          <w:lang w:val="vi-VN" w:eastAsia="zh-CN"/>
        </w:rPr>
        <w:t xml:space="preserve"> Ngày ngày để quý vị thuộc lòng, không cần giảng giải, tâm quý vị sẽ định. Giảng giải quý vị liền nghĩ đông nghĩ tây, đặc biệt là trẻ con chưa thành thục, tư tưởng đó </w:t>
      </w:r>
      <w:r w:rsidR="00FA36AD" w:rsidRPr="00630F6A">
        <w:rPr>
          <w:rFonts w:ascii="Times New Roman" w:hAnsi="Times New Roman"/>
          <w:sz w:val="26"/>
          <w:szCs w:val="32"/>
          <w:lang w:val="vi-VN" w:eastAsia="zh-CN"/>
        </w:rPr>
        <w:t>dễ</w:t>
      </w:r>
      <w:r w:rsidR="0065430C" w:rsidRPr="00630F6A">
        <w:rPr>
          <w:rFonts w:ascii="Times New Roman" w:hAnsi="Times New Roman"/>
          <w:sz w:val="26"/>
          <w:szCs w:val="32"/>
          <w:lang w:val="vi-VN" w:eastAsia="zh-CN"/>
        </w:rPr>
        <w:t xml:space="preserve"> bị thiên lệch. Nên chỉ để quý vị đọc, mà không giảng giả</w:t>
      </w:r>
      <w:r w:rsidR="00070C7C" w:rsidRPr="00630F6A">
        <w:rPr>
          <w:rFonts w:ascii="Times New Roman" w:hAnsi="Times New Roman"/>
          <w:sz w:val="26"/>
          <w:szCs w:val="32"/>
          <w:lang w:val="vi-VN" w:eastAsia="zh-CN"/>
        </w:rPr>
        <w:t>i cho</w:t>
      </w:r>
      <w:r w:rsidR="0065430C" w:rsidRPr="00630F6A">
        <w:rPr>
          <w:rFonts w:ascii="Times New Roman" w:hAnsi="Times New Roman"/>
          <w:sz w:val="26"/>
          <w:szCs w:val="32"/>
          <w:lang w:val="vi-VN" w:eastAsia="zh-CN"/>
        </w:rPr>
        <w:t xml:space="preserve"> quý vị.</w:t>
      </w:r>
    </w:p>
    <w:p w14:paraId="6543D810" w14:textId="77777777" w:rsidR="0079555A" w:rsidRPr="00630F6A" w:rsidRDefault="0065430C"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Khi nào giảng cho quý vị? 13 tuổi vào thái học, 13 tuổi đến 15 tuổi. T</w:t>
      </w:r>
      <w:r w:rsidR="00B2536F" w:rsidRPr="00630F6A">
        <w:rPr>
          <w:rFonts w:ascii="Times New Roman" w:hAnsi="Times New Roman"/>
          <w:sz w:val="26"/>
          <w:szCs w:val="32"/>
          <w:lang w:val="vi-VN" w:eastAsia="zh-CN"/>
        </w:rPr>
        <w:t xml:space="preserve">rễ </w:t>
      </w:r>
      <w:r w:rsidRPr="00630F6A">
        <w:rPr>
          <w:rFonts w:ascii="Times New Roman" w:hAnsi="Times New Roman"/>
          <w:sz w:val="26"/>
          <w:szCs w:val="32"/>
          <w:lang w:val="vi-VN" w:eastAsia="zh-CN"/>
        </w:rPr>
        <w:t>nhất là 15 tuổi, sớm nhất 13 tuổi. Trong đó không có trung học, mà vào thái học. Vào học ở thái học có thầy giáo giảng giải và thảo luận với quý vị, quý vị có thể đưa ra câu hỏi</w:t>
      </w:r>
      <w:r w:rsidR="00846350" w:rsidRPr="00630F6A">
        <w:rPr>
          <w:rFonts w:ascii="Times New Roman" w:hAnsi="Times New Roman"/>
          <w:sz w:val="26"/>
          <w:szCs w:val="32"/>
          <w:lang w:val="vi-VN" w:eastAsia="zh-CN"/>
        </w:rPr>
        <w:t xml:space="preserve"> để thầy giáo giải đáp. Trong thái học không có sách, vì sao? Đều học thuộc lòng. Thầy giáo cũng thuộc lòng, học sinh cũng học thuộc. Nói với quý vị hàng thứ mấy trang thứ mấy của Luận Ngữ, quý vị đều biết </w:t>
      </w:r>
      <w:r w:rsidR="00FA36AD" w:rsidRPr="00630F6A">
        <w:rPr>
          <w:rFonts w:ascii="Times New Roman" w:hAnsi="Times New Roman"/>
          <w:sz w:val="26"/>
          <w:szCs w:val="32"/>
          <w:lang w:val="vi-VN" w:eastAsia="zh-CN"/>
        </w:rPr>
        <w:t>rõ</w:t>
      </w:r>
      <w:r w:rsidR="00846350" w:rsidRPr="00630F6A">
        <w:rPr>
          <w:rFonts w:ascii="Times New Roman" w:hAnsi="Times New Roman"/>
          <w:sz w:val="26"/>
          <w:szCs w:val="32"/>
          <w:lang w:val="vi-VN" w:eastAsia="zh-CN"/>
        </w:rPr>
        <w:t>, vì đã thuộc làu. Vì vậy thầy giáo và học sinh đều thuộc.</w:t>
      </w:r>
    </w:p>
    <w:p w14:paraId="76C4D971" w14:textId="77777777" w:rsidR="0079555A" w:rsidRPr="00630F6A" w:rsidRDefault="00846350"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Điển tịch quan trọng phải thuộc hết trong vòng sáu bảy tuổi đến 12 tuổi, trẻ em ký ức tốt. Khi lớn trích dẫn kinh điển không cần tra sách, đâu như hiện nay tra sách thật cực khổ, còn họ đều thuộc và nhớ hết. Thế nên đọc sách rất hạnh phúc, đến thái học rất hạnh phúc. Mỗi ngày thật sự phụng sự sư trưởng, tôn trọng thầy giáo như cha mẹ vậ</w:t>
      </w:r>
      <w:r w:rsidR="00FE1793" w:rsidRPr="00630F6A">
        <w:rPr>
          <w:rFonts w:ascii="Times New Roman" w:hAnsi="Times New Roman"/>
          <w:sz w:val="26"/>
          <w:szCs w:val="32"/>
          <w:lang w:val="vi-VN" w:eastAsia="zh-CN"/>
        </w:rPr>
        <w:t>y, s</w:t>
      </w:r>
      <w:r w:rsidRPr="00630F6A">
        <w:rPr>
          <w:rFonts w:ascii="Times New Roman" w:hAnsi="Times New Roman"/>
          <w:sz w:val="26"/>
          <w:szCs w:val="32"/>
          <w:lang w:val="vi-VN" w:eastAsia="zh-CN"/>
        </w:rPr>
        <w:t>iêng năng học tập chính là báo ân thầy</w:t>
      </w:r>
      <w:r w:rsidR="00FE1793" w:rsidRPr="00630F6A">
        <w:rPr>
          <w:rFonts w:ascii="Times New Roman" w:hAnsi="Times New Roman"/>
          <w:sz w:val="26"/>
          <w:szCs w:val="32"/>
          <w:lang w:val="vi-VN" w:eastAsia="zh-CN"/>
        </w:rPr>
        <w:t xml:space="preserve">. Thầy giáo dạy học thông thường đều là du sơn ngoạn thủy, nói đến điển cố trong sách, giảng đến </w:t>
      </w:r>
      <w:r w:rsidR="000155C6" w:rsidRPr="00630F6A">
        <w:rPr>
          <w:rFonts w:ascii="Times New Roman" w:hAnsi="Times New Roman"/>
          <w:sz w:val="26"/>
          <w:szCs w:val="32"/>
          <w:lang w:val="vi-VN" w:eastAsia="zh-CN"/>
        </w:rPr>
        <w:t xml:space="preserve">chỗ </w:t>
      </w:r>
      <w:r w:rsidR="00FE1793" w:rsidRPr="00630F6A">
        <w:rPr>
          <w:rFonts w:ascii="Times New Roman" w:hAnsi="Times New Roman"/>
          <w:sz w:val="26"/>
          <w:szCs w:val="32"/>
          <w:lang w:val="vi-VN" w:eastAsia="zh-CN"/>
        </w:rPr>
        <w:t>nào liền đến đó xem, để quý vị thấy được tình trạng thực tế. Đem theo cơm rượu, học sinh lo phục dịch, đem theo một nhóm học sinh du sơn ngoạn thủy</w:t>
      </w:r>
      <w:r w:rsidR="00332FC1" w:rsidRPr="00630F6A">
        <w:rPr>
          <w:rFonts w:ascii="Times New Roman" w:hAnsi="Times New Roman"/>
          <w:sz w:val="26"/>
          <w:szCs w:val="32"/>
          <w:lang w:val="vi-VN" w:eastAsia="zh-CN"/>
        </w:rPr>
        <w:t>. Đi chơi về thì bài học này cũng dạy xong, nên đi học hạnh phúc biết bao!</w:t>
      </w:r>
      <w:r w:rsidR="00CF11A7" w:rsidRPr="00630F6A">
        <w:rPr>
          <w:rFonts w:ascii="Times New Roman" w:hAnsi="Times New Roman"/>
          <w:sz w:val="26"/>
          <w:szCs w:val="32"/>
          <w:lang w:val="vi-VN" w:eastAsia="zh-CN"/>
        </w:rPr>
        <w:t xml:space="preserve"> Có đâu như bây giờ đi học quả thật rất khổ!</w:t>
      </w:r>
    </w:p>
    <w:p w14:paraId="78D6B903" w14:textId="77777777" w:rsidR="0079555A" w:rsidRPr="00630F6A" w:rsidRDefault="00CF11A7"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 xml:space="preserve">Chúng ta thấy hiện nay các em đi học rất </w:t>
      </w:r>
      <w:r w:rsidR="00EC4633" w:rsidRPr="00630F6A">
        <w:rPr>
          <w:rFonts w:ascii="Times New Roman" w:hAnsi="Times New Roman"/>
          <w:sz w:val="26"/>
          <w:szCs w:val="32"/>
          <w:lang w:val="vi-VN" w:eastAsia="zh-CN"/>
        </w:rPr>
        <w:t>vất vả</w:t>
      </w:r>
      <w:r w:rsidRPr="00630F6A">
        <w:rPr>
          <w:rFonts w:ascii="Times New Roman" w:hAnsi="Times New Roman"/>
          <w:sz w:val="26"/>
          <w:szCs w:val="32"/>
          <w:lang w:val="vi-VN" w:eastAsia="zh-CN"/>
        </w:rPr>
        <w:t xml:space="preserve">, có còn </w:t>
      </w:r>
      <w:r w:rsidR="00750C0F" w:rsidRPr="00630F6A">
        <w:rPr>
          <w:rFonts w:ascii="Times New Roman" w:hAnsi="Times New Roman"/>
          <w:sz w:val="26"/>
          <w:szCs w:val="32"/>
          <w:lang w:val="vi-VN" w:eastAsia="zh-CN"/>
        </w:rPr>
        <w:t>dám</w:t>
      </w:r>
      <w:r w:rsidRPr="00630F6A">
        <w:rPr>
          <w:rFonts w:ascii="Times New Roman" w:hAnsi="Times New Roman"/>
          <w:sz w:val="26"/>
          <w:szCs w:val="32"/>
          <w:lang w:val="vi-VN" w:eastAsia="zh-CN"/>
        </w:rPr>
        <w:t xml:space="preserve"> đầu thai làm người chăng? </w:t>
      </w:r>
      <w:r w:rsidR="00894DF3" w:rsidRPr="00630F6A">
        <w:rPr>
          <w:rFonts w:ascii="Times New Roman" w:hAnsi="Times New Roman"/>
          <w:sz w:val="26"/>
          <w:szCs w:val="32"/>
          <w:lang w:val="vi-VN" w:eastAsia="zh-CN"/>
        </w:rPr>
        <w:t>Không dám</w:t>
      </w:r>
      <w:r w:rsidRPr="00630F6A">
        <w:rPr>
          <w:rFonts w:ascii="Times New Roman" w:hAnsi="Times New Roman"/>
          <w:sz w:val="26"/>
          <w:szCs w:val="32"/>
          <w:lang w:val="vi-VN" w:eastAsia="zh-CN"/>
        </w:rPr>
        <w:t>, quá khổ! Đi học là một chuyện vui, từ nhỏ đọc sách là niềm hạnh phúc. Hạnh phúc suốt cả đời, có đâu đi học sao lại khổ như vậy, như vậy ai làm điều này? Nên đi học là hạnh phúc của cuộc đời, dạy học là hạnh phúc của nhân sinh. Nếu không hạnh phúc thì Đức Phật Thích Ca đã không làm điều này. Ngài rất thông minh, không phải dại.</w:t>
      </w:r>
    </w:p>
    <w:p w14:paraId="608496C2" w14:textId="77777777" w:rsidR="0079555A" w:rsidRPr="00630F6A" w:rsidRDefault="00CF11A7"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Khổng tử</w:t>
      </w:r>
      <w:r w:rsidR="00D41DD5" w:rsidRPr="00630F6A">
        <w:rPr>
          <w:rFonts w:ascii="Times New Roman" w:hAnsi="Times New Roman"/>
          <w:sz w:val="26"/>
          <w:szCs w:val="32"/>
          <w:lang w:val="vi-VN" w:eastAsia="zh-CN"/>
        </w:rPr>
        <w:t xml:space="preserve"> chu du các nước</w:t>
      </w:r>
      <w:r w:rsidRPr="00630F6A">
        <w:rPr>
          <w:rFonts w:ascii="Times New Roman" w:hAnsi="Times New Roman"/>
          <w:sz w:val="26"/>
          <w:szCs w:val="32"/>
          <w:lang w:val="vi-VN" w:eastAsia="zh-CN"/>
        </w:rPr>
        <w:t xml:space="preserve"> trở về, mới thưởng thức được niềm vui này, học mà được hành thì không có niềm vui nào bằng</w:t>
      </w:r>
      <w:r w:rsidR="00E46B75" w:rsidRPr="00630F6A">
        <w:rPr>
          <w:rFonts w:ascii="Times New Roman" w:hAnsi="Times New Roman"/>
          <w:sz w:val="26"/>
          <w:szCs w:val="32"/>
          <w:lang w:val="vi-VN" w:eastAsia="zh-CN"/>
        </w:rPr>
        <w:t xml:space="preserve">. Nếu thưởng thức được từ sớm thì ông hà tất phải chu du liệt quốc để cầu chức quan? Không cần thiết. Ông nhất định nghĩ đến </w:t>
      </w:r>
      <w:r w:rsidR="00800A86" w:rsidRPr="00630F6A">
        <w:rPr>
          <w:rFonts w:ascii="Times New Roman" w:hAnsi="Times New Roman"/>
          <w:sz w:val="26"/>
          <w:szCs w:val="32"/>
          <w:lang w:val="vi-VN" w:eastAsia="zh-CN"/>
        </w:rPr>
        <w:t xml:space="preserve">phải </w:t>
      </w:r>
      <w:r w:rsidR="00E46B75" w:rsidRPr="00630F6A">
        <w:rPr>
          <w:rFonts w:ascii="Times New Roman" w:hAnsi="Times New Roman"/>
          <w:sz w:val="26"/>
          <w:szCs w:val="32"/>
          <w:lang w:val="vi-VN" w:eastAsia="zh-CN"/>
        </w:rPr>
        <w:t>học theo Đức Thế Tôn</w:t>
      </w:r>
      <w:r w:rsidR="00800A86" w:rsidRPr="00630F6A">
        <w:rPr>
          <w:rFonts w:ascii="Times New Roman" w:hAnsi="Times New Roman"/>
          <w:sz w:val="26"/>
          <w:szCs w:val="32"/>
          <w:lang w:val="vi-VN" w:eastAsia="zh-CN"/>
        </w:rPr>
        <w:t xml:space="preserve">, thế nên thật sự cầu học vấn, cầu trí tuệ, không phải cầu gì khác. Trong Phật pháp cầu trí tuệ, trong Nho giáo nói cầu học vấn, là một chuyện vui! Vô cùng hạnh phúc an vui, hoàn toàn không liên quan đến danh lợi. Đây không phải là địa vị, không phải tài phú, không liên quan đến những điều này, </w:t>
      </w:r>
      <w:r w:rsidR="005A6F8F" w:rsidRPr="00630F6A">
        <w:rPr>
          <w:rFonts w:ascii="Times New Roman" w:hAnsi="Times New Roman"/>
          <w:sz w:val="26"/>
          <w:szCs w:val="32"/>
          <w:lang w:val="vi-VN" w:eastAsia="zh-CN"/>
        </w:rPr>
        <w:t xml:space="preserve">chỉ để </w:t>
      </w:r>
      <w:r w:rsidR="00800A86" w:rsidRPr="00630F6A">
        <w:rPr>
          <w:rFonts w:ascii="Times New Roman" w:hAnsi="Times New Roman"/>
          <w:sz w:val="26"/>
          <w:szCs w:val="32"/>
          <w:lang w:val="vi-VN" w:eastAsia="zh-CN"/>
        </w:rPr>
        <w:t>nâng cao cảnh giới chính mình.</w:t>
      </w:r>
    </w:p>
    <w:p w14:paraId="59987541" w14:textId="77777777" w:rsidR="0079555A" w:rsidRPr="00630F6A" w:rsidRDefault="00800A86"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 xml:space="preserve">Thông thường trong tôn giáo nói luân hồi, đời sau của họ là thiên đường, thù thắng hơn so với nhân gian, vì sao? Đạo đức của họ được nâng cao, tự nhiên chiêu cảm được cảnh giới này. Người hiếu </w:t>
      </w:r>
      <w:r w:rsidR="00070C7C" w:rsidRPr="00630F6A">
        <w:rPr>
          <w:rFonts w:ascii="Times New Roman" w:hAnsi="Times New Roman"/>
          <w:sz w:val="26"/>
          <w:szCs w:val="32"/>
          <w:lang w:val="vi-VN" w:eastAsia="zh-CN"/>
        </w:rPr>
        <w:t xml:space="preserve">học </w:t>
      </w:r>
      <w:r w:rsidRPr="00630F6A">
        <w:rPr>
          <w:rFonts w:ascii="Times New Roman" w:hAnsi="Times New Roman"/>
          <w:sz w:val="26"/>
          <w:szCs w:val="32"/>
          <w:lang w:val="vi-VN" w:eastAsia="zh-CN"/>
        </w:rPr>
        <w:t>nh</w:t>
      </w:r>
      <w:r w:rsidR="00091361" w:rsidRPr="00630F6A">
        <w:rPr>
          <w:rFonts w:ascii="Times New Roman" w:hAnsi="Times New Roman"/>
          <w:sz w:val="26"/>
          <w:szCs w:val="32"/>
          <w:lang w:val="vi-VN" w:eastAsia="zh-CN"/>
        </w:rPr>
        <w:t>ất định ở cùng người hiếu học, người có đạo đức nhất định ở cùng người có đạo đức, đây chính là vậ</w:t>
      </w:r>
      <w:r w:rsidR="005A6F8F" w:rsidRPr="00630F6A">
        <w:rPr>
          <w:rFonts w:ascii="Times New Roman" w:hAnsi="Times New Roman"/>
          <w:sz w:val="26"/>
          <w:szCs w:val="32"/>
          <w:lang w:val="vi-VN" w:eastAsia="zh-CN"/>
        </w:rPr>
        <w:t>t tụ</w:t>
      </w:r>
      <w:r w:rsidR="00091361" w:rsidRPr="00630F6A">
        <w:rPr>
          <w:rFonts w:ascii="Times New Roman" w:hAnsi="Times New Roman"/>
          <w:sz w:val="26"/>
          <w:szCs w:val="32"/>
          <w:lang w:val="vi-VN" w:eastAsia="zh-CN"/>
        </w:rPr>
        <w:t xml:space="preserve"> tập theo loại, người nhân gian cũng như vậy. Thích nhảy thì gần với người thích nhảy, thích chơi bời thì gần người thích chơi bời, thích đọc sách nhất định ở cùng người đọc sách. Chí không đồng thì đạo không hợp, họ sẽ không tụ tập với nhau. Thích đạo đức, trời nói đạo đức, đạo đức của trời cao hơn người, nhất định họ đến đây. Thích tham sân si mạn chính là tam ác đạo, họ nhất định đi đến đây. Không phải Diêm Vương tìm họ, không phải, là họ như thế nào? Ý niệm của họ đi đến phương hướng đó, họ tự nhiên đi, như vậy mới hợp tình hợp lý.</w:t>
      </w:r>
    </w:p>
    <w:p w14:paraId="48D72437" w14:textId="77777777" w:rsidR="0079555A" w:rsidRPr="00630F6A" w:rsidRDefault="00091361"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“Nhân bổn tự cụ túc</w:t>
      </w:r>
      <w:r w:rsidR="00796EF4" w:rsidRPr="00630F6A">
        <w:rPr>
          <w:rFonts w:ascii="Times New Roman" w:hAnsi="Times New Roman"/>
          <w:sz w:val="26"/>
          <w:szCs w:val="32"/>
          <w:lang w:val="vi-VN" w:eastAsia="zh-CN"/>
        </w:rPr>
        <w:t>, cố bất giả tu thành”. Câu nói này vô cùng quan trọng, họ đầy đủ điều gì? Mọi thứ đều đầy đủ, không thiếu thứ gì. Đầy đủ trí tuệ, đầy đủ năng lực, đầy đủ thần thông, đầy đủ tướng hảo. Người xưa nói phú quý_Người xưa nói tướng hảo chính là phú quý, tất cả đều đầy đủ, không có thứ nào không đầy đủ, nên họ không cần tu. Nhưng người không có kiến tánh, tự tánh tuy đầy đủ, nhưng quý vị không dùng được nó, quý vị cần phải tu</w:t>
      </w:r>
      <w:r w:rsidR="00E85A27" w:rsidRPr="00630F6A">
        <w:rPr>
          <w:rFonts w:ascii="Times New Roman" w:hAnsi="Times New Roman"/>
          <w:sz w:val="26"/>
          <w:szCs w:val="32"/>
          <w:lang w:val="vi-VN" w:eastAsia="zh-CN"/>
        </w:rPr>
        <w:t>.</w:t>
      </w:r>
    </w:p>
    <w:p w14:paraId="00953783" w14:textId="77777777" w:rsidR="0079555A" w:rsidRPr="00630F6A" w:rsidRDefault="00E85A27"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Phật đối với chúng sanh trong lục đạo, người chưa kiến tánh, dạy quý vị điều gì? Dạy quý vị tu phước, dạy quý vị tu huệ, đây chính là dạy quý vị bố thí. Quý vị muốn phát tài thì có thể phát chăng? Có thể. Phát như thế nào? Bố thí tài được tài phú, pháp bố thí được thông minh trí tuệ, bố thí vô úy được mạnh khỏe trường thọ. Nếu quý vị muốn có ba thứ này</w:t>
      </w:r>
      <w:r w:rsidR="006A3068" w:rsidRPr="00630F6A">
        <w:rPr>
          <w:rFonts w:ascii="Times New Roman" w:hAnsi="Times New Roman"/>
          <w:sz w:val="26"/>
          <w:szCs w:val="32"/>
          <w:lang w:val="vi-VN" w:eastAsia="zh-CN"/>
        </w:rPr>
        <w:t>, ba thứ này không ai không muốn. Muốn phát tài, muốn thông minh trí tuệ, muốn mạnh khỏe trường thọ. Người Cơ Đốc Giáo cũng muố</w:t>
      </w:r>
      <w:r w:rsidR="00070C7C" w:rsidRPr="00630F6A">
        <w:rPr>
          <w:rFonts w:ascii="Times New Roman" w:hAnsi="Times New Roman"/>
          <w:sz w:val="26"/>
          <w:szCs w:val="32"/>
          <w:lang w:val="vi-VN" w:eastAsia="zh-CN"/>
        </w:rPr>
        <w:t>n, t</w:t>
      </w:r>
      <w:r w:rsidR="006A3068" w:rsidRPr="00630F6A">
        <w:rPr>
          <w:rFonts w:ascii="Times New Roman" w:hAnsi="Times New Roman"/>
          <w:sz w:val="26"/>
          <w:szCs w:val="32"/>
          <w:lang w:val="vi-VN" w:eastAsia="zh-CN"/>
        </w:rPr>
        <w:t>ôi ở Mỹ nhiều năm, tôi đem ba điều này hỏi giáo đồ Cơ Đốc, muốn. Tôi nói muốn, có thể đạt được, làm sao đạt được? Là Đức Phật nói, ngài nói Phật giáo? Đúng vậy, không sai. Phật giáo là giáo dục, không xung đột với tôn giáo của quý vị. Giáo của quý vị là tôn giáo, thượng đế là cha quý vị, quý vị là con cái của thượng đế, đúng chăng? Đúng.</w:t>
      </w:r>
    </w:p>
    <w:p w14:paraId="777F54C8" w14:textId="77777777" w:rsidR="0079555A" w:rsidRPr="00630F6A" w:rsidRDefault="006A3068"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Đức Thế Tôn là thầy của quý vị, quý vị là học sinh của ngài, có xung đột chăng? Không xung đột. Quý vị ở nhà có cha mẹ, đến trường có thầy giáo</w:t>
      </w:r>
      <w:r w:rsidR="001F2F49" w:rsidRPr="00630F6A">
        <w:rPr>
          <w:rFonts w:ascii="Times New Roman" w:hAnsi="Times New Roman"/>
          <w:sz w:val="26"/>
          <w:szCs w:val="32"/>
          <w:lang w:val="vi-VN" w:eastAsia="zh-CN"/>
        </w:rPr>
        <w:t xml:space="preserve">. Quý vị có thể đến </w:t>
      </w:r>
      <w:r w:rsidR="000155C6" w:rsidRPr="00630F6A">
        <w:rPr>
          <w:rFonts w:ascii="Times New Roman" w:hAnsi="Times New Roman"/>
          <w:sz w:val="26"/>
          <w:szCs w:val="32"/>
          <w:lang w:val="vi-VN" w:eastAsia="zh-CN"/>
        </w:rPr>
        <w:t xml:space="preserve">chỗ </w:t>
      </w:r>
      <w:r w:rsidR="001F2F49" w:rsidRPr="00630F6A">
        <w:rPr>
          <w:rFonts w:ascii="Times New Roman" w:hAnsi="Times New Roman"/>
          <w:sz w:val="26"/>
          <w:szCs w:val="32"/>
          <w:lang w:val="vi-VN" w:eastAsia="zh-CN"/>
        </w:rPr>
        <w:t xml:space="preserve">Đức Thế Tôn để học phát tài, học thông minh trí tuệ, học mạnh khỏe trường thọ, có gì vui hơn nữa mà không làm? Nên tôi đã dạy họ, ngày chủ nhật quý vị đi lễ nhà thờ, ngày thứ sáu đi chùa, vậy là họ đều đến! Hoan hỷ, hạnh phúc, không hề có sự xung đột. Quý vị xem, ở nhà quý vị có cha mẹ, ở trường có thầy cô giáo. Tôi nói quý vị đến </w:t>
      </w:r>
      <w:r w:rsidR="000155C6" w:rsidRPr="00630F6A">
        <w:rPr>
          <w:rFonts w:ascii="Times New Roman" w:hAnsi="Times New Roman"/>
          <w:sz w:val="26"/>
          <w:szCs w:val="32"/>
          <w:lang w:val="vi-VN" w:eastAsia="zh-CN"/>
        </w:rPr>
        <w:t xml:space="preserve">chỗ </w:t>
      </w:r>
      <w:r w:rsidR="001F2F49" w:rsidRPr="00630F6A">
        <w:rPr>
          <w:rFonts w:ascii="Times New Roman" w:hAnsi="Times New Roman"/>
          <w:sz w:val="26"/>
          <w:szCs w:val="32"/>
          <w:lang w:val="vi-VN" w:eastAsia="zh-CN"/>
        </w:rPr>
        <w:t>Đức Thế Tôn, đây là học trí tuệ, học mạnh khỏe trường thọ, học phát tài</w:t>
      </w:r>
      <w:r w:rsidR="005424A5" w:rsidRPr="00630F6A">
        <w:rPr>
          <w:rFonts w:ascii="Times New Roman" w:hAnsi="Times New Roman"/>
          <w:sz w:val="26"/>
          <w:szCs w:val="32"/>
          <w:lang w:val="vi-VN" w:eastAsia="zh-CN"/>
        </w:rPr>
        <w:t>, thượng đế của quý vị cũng rất vui. Quý vị thử nghĩ xem, người làm cha mẹ sẽ nghĩ, đứa con này của tôi đã có thầy giáo tốt dạy, cha mẹ có vui chăng? Thượng đế vui lòng, không phản đối quý vị. Thế nên thứ sáu cửa chùa chúng tôi đặc biệt mở cửa, để người bất đồng tôn giáo đến học tập.</w:t>
      </w:r>
    </w:p>
    <w:p w14:paraId="6AE485B3" w14:textId="77777777" w:rsidR="0079555A" w:rsidRPr="00630F6A" w:rsidRDefault="005424A5"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Chúng ta tiếp xúc hòa đồng tốt đẹp với tôn giáo</w:t>
      </w:r>
      <w:r w:rsidR="005A6F8F" w:rsidRPr="00630F6A">
        <w:rPr>
          <w:rFonts w:ascii="Times New Roman" w:hAnsi="Times New Roman"/>
          <w:sz w:val="26"/>
          <w:szCs w:val="32"/>
          <w:lang w:val="vi-VN" w:eastAsia="zh-CN"/>
        </w:rPr>
        <w:t xml:space="preserve"> khác</w:t>
      </w:r>
      <w:r w:rsidRPr="00630F6A">
        <w:rPr>
          <w:rFonts w:ascii="Times New Roman" w:hAnsi="Times New Roman"/>
          <w:sz w:val="26"/>
          <w:szCs w:val="32"/>
          <w:lang w:val="vi-VN" w:eastAsia="zh-CN"/>
        </w:rPr>
        <w:t>, “Phật thị môn trung có cầu tất ứng”, nếu làm theo như vậy, nhất định có hiệu quả. Thật sự đã phát tài, đã làm được nên ngày càng hoan hỷ, nhưng không nên phản bội tôn giáo của mình, vì sao? Phản bội tôn giáo của mình là đại bất hiếu, Phật không thu nhận quý vị</w:t>
      </w:r>
      <w:r w:rsidR="00BF1934" w:rsidRPr="00630F6A">
        <w:rPr>
          <w:rFonts w:ascii="Times New Roman" w:hAnsi="Times New Roman"/>
          <w:sz w:val="26"/>
          <w:szCs w:val="32"/>
          <w:lang w:val="vi-VN" w:eastAsia="zh-CN"/>
        </w:rPr>
        <w:t>, Phật không nhận người phản bội. Trong kinh Phật có rất nhiều người bất đồng tôn giáo đến học theo Đức Phật, nhưng Phật tuyệt đối không dạy họ cải đạo, đó là việc không đạo đức.</w:t>
      </w:r>
    </w:p>
    <w:p w14:paraId="5BEA11F2" w14:textId="77777777" w:rsidR="0079555A" w:rsidRPr="00630F6A" w:rsidRDefault="00BF1934"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Chúng ta giao tiếp với rất nhiều tôn giáo</w:t>
      </w:r>
      <w:r w:rsidR="00F01AEE" w:rsidRPr="00630F6A">
        <w:rPr>
          <w:rFonts w:ascii="Times New Roman" w:hAnsi="Times New Roman"/>
          <w:sz w:val="26"/>
          <w:szCs w:val="32"/>
          <w:lang w:val="vi-VN" w:eastAsia="zh-CN"/>
        </w:rPr>
        <w:t xml:space="preserve">, họ sợ nhất, lo lắng nhất chính là chúng ta lôi kéo tín đồ của họ, họ sợ điều này nhất. Sau này lui tới với tôi, không lôi kéo tín đồ. Phải khuyến khích họ, khuyến khích họ càng phải tín ngưỡng tôn giáo của họ, như vậy mỗi tôn giáo đề hoan hỷ. Quý vị phải trung thành với cha mẹ mình, phải trung thành với thượng đế của quý vị. Quý vị phải làm con ngoan của thượng đế, đừng để thượng đế mất mặt. Mười mấy năm lại đây chúng tôi giao tiếp với rất nhiều tôn giáo, quý vị xem tiếp xúc rất hòa hợp, đối đãi bình đẳng. Thật sự </w:t>
      </w:r>
      <w:r w:rsidR="00E62582" w:rsidRPr="00630F6A">
        <w:rPr>
          <w:rFonts w:ascii="Times New Roman" w:hAnsi="Times New Roman"/>
          <w:sz w:val="26"/>
          <w:szCs w:val="32"/>
          <w:lang w:val="vi-VN" w:eastAsia="zh-CN"/>
        </w:rPr>
        <w:t>hỗ trợ</w:t>
      </w:r>
      <w:r w:rsidR="00F01AEE" w:rsidRPr="00630F6A">
        <w:rPr>
          <w:rFonts w:ascii="Times New Roman" w:hAnsi="Times New Roman"/>
          <w:sz w:val="26"/>
          <w:szCs w:val="32"/>
          <w:lang w:val="vi-VN" w:eastAsia="zh-CN"/>
        </w:rPr>
        <w:t xml:space="preserve"> hợp tác, họ có rất nhiều hoạt động đến tìm tôi. Tổ chức đoàn thể này đến nước ngoài du lịch mời tôi làm cố vấn, tôi cùng đi chơi với họ. Tôn giáo có thể đoàn kết.</w:t>
      </w:r>
    </w:p>
    <w:p w14:paraId="3DBF5CBD" w14:textId="77777777" w:rsidR="0079555A" w:rsidRPr="00630F6A" w:rsidRDefault="00F01AEE"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“Ngũ Tổ văn chi, tiện thọ y bát, lập vi đệ lục đại tổ”. Lấy ngài Huệ Năng làm ví dụ, tất cả tự tánh vốn tự đầy đủ</w:t>
      </w:r>
      <w:r w:rsidR="00E214DA" w:rsidRPr="00630F6A">
        <w:rPr>
          <w:rFonts w:ascii="Times New Roman" w:hAnsi="Times New Roman"/>
          <w:sz w:val="26"/>
          <w:szCs w:val="32"/>
          <w:lang w:val="vi-VN" w:eastAsia="zh-CN"/>
        </w:rPr>
        <w:t>. Điều này phải minh tâm kiến tánh mới được, mới đầy đủ. Chưa kiến tánh thì phải nhờ vào tu đức. Chúng ta muốn đạt được điều gì, nếu quý vị tu học như lý như pháp. Phật môn đ</w:t>
      </w:r>
      <w:r w:rsidR="00070C7C" w:rsidRPr="00630F6A">
        <w:rPr>
          <w:rFonts w:ascii="Times New Roman" w:hAnsi="Times New Roman"/>
          <w:sz w:val="26"/>
          <w:szCs w:val="32"/>
          <w:lang w:val="vi-VN" w:eastAsia="zh-CN"/>
        </w:rPr>
        <w:t>ệ</w:t>
      </w:r>
      <w:r w:rsidR="00E214DA" w:rsidRPr="00630F6A">
        <w:rPr>
          <w:rFonts w:ascii="Times New Roman" w:hAnsi="Times New Roman"/>
          <w:sz w:val="26"/>
          <w:szCs w:val="32"/>
          <w:lang w:val="vi-VN" w:eastAsia="zh-CN"/>
        </w:rPr>
        <w:t xml:space="preserve"> tử có cầu tất ứng, đây là thật không phải giả, nhưng phải như lý như pháp, phải hiểu đạo lý, hiểu phương pháp, như vậy nhất định đạt được. Không như lý không như pháp, nếu đạt được thì đó là số mạng quý vị</w:t>
      </w:r>
      <w:r w:rsidR="003F6C59" w:rsidRPr="00630F6A">
        <w:rPr>
          <w:rFonts w:ascii="Times New Roman" w:hAnsi="Times New Roman"/>
          <w:sz w:val="26"/>
          <w:szCs w:val="32"/>
          <w:lang w:val="vi-VN" w:eastAsia="zh-CN"/>
        </w:rPr>
        <w:t xml:space="preserve"> có, không đạt được là số mạng quý vị</w:t>
      </w:r>
      <w:r w:rsidR="00B632F9" w:rsidRPr="00630F6A">
        <w:rPr>
          <w:rFonts w:ascii="Times New Roman" w:hAnsi="Times New Roman"/>
          <w:sz w:val="26"/>
          <w:szCs w:val="32"/>
          <w:lang w:val="vi-VN" w:eastAsia="zh-CN"/>
        </w:rPr>
        <w:t xml:space="preserve"> không có. Khi đạt</w:t>
      </w:r>
      <w:r w:rsidR="003F6C59" w:rsidRPr="00630F6A">
        <w:rPr>
          <w:rFonts w:ascii="Times New Roman" w:hAnsi="Times New Roman"/>
          <w:sz w:val="26"/>
          <w:szCs w:val="32"/>
          <w:lang w:val="vi-VN" w:eastAsia="zh-CN"/>
        </w:rPr>
        <w:t xml:space="preserve"> được quý vị có sai lầm, vì quý vị dùng phương pháp là sai lầm. Đây chính là mặc dù đạt được, nhưng không viên mãn.</w:t>
      </w:r>
    </w:p>
    <w:p w14:paraId="715580BF" w14:textId="77777777" w:rsidR="0079555A" w:rsidRPr="00630F6A" w:rsidRDefault="003F6C59"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 xml:space="preserve">Ví dụ như dùng cách không chính đáng để đạt được tài phú, số mạng quý vị có 100 ức_Trong số mạng có 100 ức tài phú_Nhưng dùng thủ đoạn không chính đáng, quý vị chỉ đạt được 50 ức. Tự cho rằng quá tuyệt, nhưng thật ra quý vị đã mất đi </w:t>
      </w:r>
      <w:r w:rsidR="004B5C45" w:rsidRPr="00630F6A">
        <w:rPr>
          <w:rFonts w:ascii="Times New Roman" w:hAnsi="Times New Roman"/>
          <w:sz w:val="26"/>
          <w:szCs w:val="32"/>
          <w:lang w:val="vi-VN" w:eastAsia="zh-CN"/>
        </w:rPr>
        <w:t>một nửa</w:t>
      </w:r>
      <w:r w:rsidRPr="00630F6A">
        <w:rPr>
          <w:rFonts w:ascii="Times New Roman" w:hAnsi="Times New Roman"/>
          <w:sz w:val="26"/>
          <w:szCs w:val="32"/>
          <w:lang w:val="vi-VN" w:eastAsia="zh-CN"/>
        </w:rPr>
        <w:t xml:space="preserve">_bị thiệt </w:t>
      </w:r>
      <w:r w:rsidR="004B5C45" w:rsidRPr="00630F6A">
        <w:rPr>
          <w:rFonts w:ascii="Times New Roman" w:hAnsi="Times New Roman"/>
          <w:sz w:val="26"/>
          <w:szCs w:val="32"/>
          <w:lang w:val="vi-VN" w:eastAsia="zh-CN"/>
        </w:rPr>
        <w:t>một nửa</w:t>
      </w:r>
      <w:r w:rsidRPr="00630F6A">
        <w:rPr>
          <w:rFonts w:ascii="Times New Roman" w:hAnsi="Times New Roman"/>
          <w:sz w:val="26"/>
          <w:szCs w:val="32"/>
          <w:lang w:val="vi-VN" w:eastAsia="zh-CN"/>
        </w:rPr>
        <w:t>, vì tâm hành quý vị bất thiện khiến nó bị tổn giảm, nhưng quý vị không biết. Nếu dùng thủ đoạn chính đáng, sẽ đạt được rất viên mãn. Giả dụ như đạt được mà còn chịu bố thí</w:t>
      </w:r>
      <w:r w:rsidR="00FD1000" w:rsidRPr="00630F6A">
        <w:rPr>
          <w:rFonts w:ascii="Times New Roman" w:hAnsi="Times New Roman"/>
          <w:sz w:val="26"/>
          <w:szCs w:val="32"/>
          <w:lang w:val="vi-VN" w:eastAsia="zh-CN"/>
        </w:rPr>
        <w:t>, còn có thể giúp những người nghèo khổ khi cần, những gì ta đạt được sẽ tăng thêm. Trong số mạng có 100 ức, có thể trở thành 200 ức, có thể biến thành 300 ức, đây là gì? Càng thí càng nhiều.</w:t>
      </w:r>
    </w:p>
    <w:p w14:paraId="7839012A" w14:textId="77777777" w:rsidR="0079555A" w:rsidRPr="00630F6A" w:rsidRDefault="00FD1000"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Trong số mạng có</w:t>
      </w:r>
      <w:r w:rsidR="00432704" w:rsidRPr="00630F6A">
        <w:rPr>
          <w:rFonts w:ascii="Times New Roman" w:hAnsi="Times New Roman"/>
          <w:sz w:val="26"/>
          <w:szCs w:val="32"/>
          <w:lang w:val="vi-VN" w:eastAsia="zh-CN"/>
        </w:rPr>
        <w:t>,</w:t>
      </w:r>
      <w:r w:rsidRPr="00630F6A">
        <w:rPr>
          <w:rFonts w:ascii="Times New Roman" w:hAnsi="Times New Roman"/>
          <w:sz w:val="26"/>
          <w:szCs w:val="32"/>
          <w:lang w:val="vi-VN" w:eastAsia="zh-CN"/>
        </w:rPr>
        <w:t xml:space="preserve"> là từ đâu đến? Trong quá khứ biết bố thí, quý vị chưa dùng hết nên còn dư lại, đó là số mạng quý vị có. Số mạng không có có thể tu, số mạng có tiếp tục tu nữa, như vậy thì rất lớn, phước báo rất lớn, càng thí càng nhiều. Bố thí pháp càng thí càng tăng trưởng thông minh trí tuệ. Bố thí vô úy thọ mạng lâu dài, trường hợp thọ mạng kéo dài rất nhiề</w:t>
      </w:r>
      <w:r w:rsidR="00432704" w:rsidRPr="00630F6A">
        <w:rPr>
          <w:rFonts w:ascii="Times New Roman" w:hAnsi="Times New Roman"/>
          <w:sz w:val="26"/>
          <w:szCs w:val="32"/>
          <w:lang w:val="vi-VN" w:eastAsia="zh-CN"/>
        </w:rPr>
        <w:t>u.</w:t>
      </w:r>
    </w:p>
    <w:p w14:paraId="3DEEAA1C" w14:textId="77777777" w:rsidR="0079555A" w:rsidRPr="00630F6A" w:rsidRDefault="00FD1000"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Liễu Phàm Tứ Thuận là tấm gương tốt nhất, Vân Cốc thiền sư dạy cho ông ta. Ông ta vốn là vị tú tài nghèo, phước báo không lớn, không có công danh, ông ta chỉ có một thân phậ</w:t>
      </w:r>
      <w:r w:rsidR="00432704" w:rsidRPr="00630F6A">
        <w:rPr>
          <w:rFonts w:ascii="Times New Roman" w:hAnsi="Times New Roman"/>
          <w:sz w:val="26"/>
          <w:szCs w:val="32"/>
          <w:lang w:val="vi-VN" w:eastAsia="zh-CN"/>
        </w:rPr>
        <w:t>n tú tài,</w:t>
      </w:r>
      <w:r w:rsidRPr="00630F6A">
        <w:rPr>
          <w:rFonts w:ascii="Times New Roman" w:hAnsi="Times New Roman"/>
          <w:sz w:val="26"/>
          <w:szCs w:val="32"/>
          <w:lang w:val="vi-VN" w:eastAsia="zh-CN"/>
        </w:rPr>
        <w:t xml:space="preserve"> cử nhân, tiến sĩ</w:t>
      </w:r>
      <w:r w:rsidR="00432704" w:rsidRPr="00630F6A">
        <w:rPr>
          <w:rFonts w:ascii="Times New Roman" w:hAnsi="Times New Roman"/>
          <w:sz w:val="26"/>
          <w:szCs w:val="32"/>
          <w:lang w:val="vi-VN" w:eastAsia="zh-CN"/>
        </w:rPr>
        <w:t xml:space="preserve"> đều không có</w:t>
      </w:r>
      <w:r w:rsidRPr="00630F6A">
        <w:rPr>
          <w:rFonts w:ascii="Times New Roman" w:hAnsi="Times New Roman"/>
          <w:sz w:val="26"/>
          <w:szCs w:val="32"/>
          <w:lang w:val="vi-VN" w:eastAsia="zh-CN"/>
        </w:rPr>
        <w:t>, thọ mạng chỉ có 53 tuổi. Gặp được thiền sư Vân Cốc</w:t>
      </w:r>
      <w:r w:rsidR="005278B4" w:rsidRPr="00630F6A">
        <w:rPr>
          <w:rFonts w:ascii="Times New Roman" w:hAnsi="Times New Roman"/>
          <w:sz w:val="26"/>
          <w:szCs w:val="32"/>
          <w:lang w:val="vi-VN" w:eastAsia="zh-CN"/>
        </w:rPr>
        <w:t>, ông ngồi trong thiền đường với thiền sư Vân Cốc tại chùa Thê Hà Nam Kinh ba ngày ba đêm. Thiền sư Vân Cốc rất khâm phục ông ta, ba ngày ba đêm không có một vọng niệm nào. Thiền sư Vân Cố</w:t>
      </w:r>
      <w:r w:rsidR="001B7B20" w:rsidRPr="00630F6A">
        <w:rPr>
          <w:rFonts w:ascii="Times New Roman" w:hAnsi="Times New Roman"/>
          <w:sz w:val="26"/>
          <w:szCs w:val="32"/>
          <w:lang w:val="vi-VN" w:eastAsia="zh-CN"/>
        </w:rPr>
        <w:t>c nói với</w:t>
      </w:r>
      <w:r w:rsidR="005278B4" w:rsidRPr="00630F6A">
        <w:rPr>
          <w:rFonts w:ascii="Times New Roman" w:hAnsi="Times New Roman"/>
          <w:sz w:val="26"/>
          <w:szCs w:val="32"/>
          <w:lang w:val="vi-VN" w:eastAsia="zh-CN"/>
        </w:rPr>
        <w:t xml:space="preserve"> ông</w:t>
      </w:r>
      <w:r w:rsidR="001B7B20" w:rsidRPr="00630F6A">
        <w:rPr>
          <w:rFonts w:ascii="Times New Roman" w:hAnsi="Times New Roman"/>
          <w:sz w:val="26"/>
          <w:szCs w:val="32"/>
          <w:lang w:val="vi-VN" w:eastAsia="zh-CN"/>
        </w:rPr>
        <w:t>, công phu của ông không tệ, ba ngày ba đêm không có chút vọng niệm, người bình thường không làm được. Ông nói mạng tôi được ông Khổng coi rồi, trong 20 năm, mỗi năm đều coi đối chiếu, đều không sai. Ông ta nói tôi không nghĩ đến bất cứ điều gì, vì sao? Nghĩ đến cũng vô dụng.</w:t>
      </w:r>
    </w:p>
    <w:p w14:paraId="0800C5C6" w14:textId="77777777" w:rsidR="0079555A" w:rsidRPr="00630F6A" w:rsidRDefault="001B7B20"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 xml:space="preserve">Mỗi năm ông toán số đều nói như vậy, không thay đổi chút nào, mỗi năm thu nhập được bao nhiều đều </w:t>
      </w:r>
      <w:r w:rsidR="00FA36AD" w:rsidRPr="00630F6A">
        <w:rPr>
          <w:rFonts w:ascii="Times New Roman" w:hAnsi="Times New Roman"/>
          <w:sz w:val="26"/>
          <w:szCs w:val="32"/>
          <w:lang w:val="vi-VN" w:eastAsia="zh-CN"/>
        </w:rPr>
        <w:t>rõ</w:t>
      </w:r>
      <w:r w:rsidRPr="00630F6A">
        <w:rPr>
          <w:rFonts w:ascii="Times New Roman" w:hAnsi="Times New Roman"/>
          <w:sz w:val="26"/>
          <w:szCs w:val="32"/>
          <w:lang w:val="vi-VN" w:eastAsia="zh-CN"/>
        </w:rPr>
        <w:t xml:space="preserve"> ràng. Vì ông là người đọc sách, mỗi năm tham gia thi cử, có thể thi đậ</w:t>
      </w:r>
      <w:r w:rsidR="00432704" w:rsidRPr="00630F6A">
        <w:rPr>
          <w:rFonts w:ascii="Times New Roman" w:hAnsi="Times New Roman"/>
          <w:sz w:val="26"/>
          <w:szCs w:val="32"/>
          <w:lang w:val="vi-VN" w:eastAsia="zh-CN"/>
        </w:rPr>
        <w:t>u chăng, t</w:t>
      </w:r>
      <w:r w:rsidRPr="00630F6A">
        <w:rPr>
          <w:rFonts w:ascii="Times New Roman" w:hAnsi="Times New Roman"/>
          <w:sz w:val="26"/>
          <w:szCs w:val="32"/>
          <w:lang w:val="vi-VN" w:eastAsia="zh-CN"/>
        </w:rPr>
        <w:t>hi đứng thứ mấy hoàn toàn phù hợp, 20 năm không có năm nào sai lầm, tôi còn nghĩ đến điều gì nữa? Thiền sư Vân Cốc nghe xong liền bật cười lớn. Tôi tưởng rằng ông là thánh nhân, thì ra ông vẫn là một kẻ phàm phu. Ông ta rất kinh ngạc</w:t>
      </w:r>
      <w:r w:rsidR="00BA1C0E" w:rsidRPr="00630F6A">
        <w:rPr>
          <w:rFonts w:ascii="Times New Roman" w:hAnsi="Times New Roman"/>
          <w:sz w:val="26"/>
          <w:szCs w:val="32"/>
          <w:lang w:val="vi-VN" w:eastAsia="zh-CN"/>
        </w:rPr>
        <w:t>, sao nói tôi là phàm phu? Suố</w:t>
      </w:r>
      <w:r w:rsidR="00432704" w:rsidRPr="00630F6A">
        <w:rPr>
          <w:rFonts w:ascii="Times New Roman" w:hAnsi="Times New Roman"/>
          <w:sz w:val="26"/>
          <w:szCs w:val="32"/>
          <w:lang w:val="vi-VN" w:eastAsia="zh-CN"/>
        </w:rPr>
        <w:t>t 20 năm ông bị</w:t>
      </w:r>
      <w:r w:rsidR="00BA1C0E" w:rsidRPr="00630F6A">
        <w:rPr>
          <w:rFonts w:ascii="Times New Roman" w:hAnsi="Times New Roman"/>
          <w:sz w:val="26"/>
          <w:szCs w:val="32"/>
          <w:lang w:val="vi-VN" w:eastAsia="zh-CN"/>
        </w:rPr>
        <w:t xml:space="preserve"> vận mệnh định sẵn, một chút cũng không thay đổi, ông là tiêu chuẩn của kẻ phàm phu. Vì sao? Con người biết làm thiện nó sẽ gia tăng, sẽ thêm điểm, làm ác nó liền giảm bớt. Ông suốt 20 năm không tăng cũng không giảm, là tiêu chuẩn của kẻ</w:t>
      </w:r>
      <w:r w:rsidR="00432704" w:rsidRPr="00630F6A">
        <w:rPr>
          <w:rFonts w:ascii="Times New Roman" w:hAnsi="Times New Roman"/>
          <w:sz w:val="26"/>
          <w:szCs w:val="32"/>
          <w:lang w:val="vi-VN" w:eastAsia="zh-CN"/>
        </w:rPr>
        <w:t xml:space="preserve"> phàm phu. Liền d</w:t>
      </w:r>
      <w:r w:rsidR="00BA1C0E" w:rsidRPr="00630F6A">
        <w:rPr>
          <w:rFonts w:ascii="Times New Roman" w:hAnsi="Times New Roman"/>
          <w:sz w:val="26"/>
          <w:szCs w:val="32"/>
          <w:lang w:val="vi-VN" w:eastAsia="zh-CN"/>
        </w:rPr>
        <w:t>ạy ông phương pháp cải tạo vận mệnh</w:t>
      </w:r>
      <w:r w:rsidR="0005529D" w:rsidRPr="00630F6A">
        <w:rPr>
          <w:rFonts w:ascii="Times New Roman" w:hAnsi="Times New Roman"/>
          <w:sz w:val="26"/>
          <w:szCs w:val="32"/>
          <w:lang w:val="vi-VN" w:eastAsia="zh-CN"/>
        </w:rPr>
        <w:t>, ông vừa nghe liền hoát nhiên đại ngộ</w:t>
      </w:r>
      <w:r w:rsidR="00EB0725" w:rsidRPr="00630F6A">
        <w:rPr>
          <w:rFonts w:ascii="Times New Roman" w:hAnsi="Times New Roman"/>
          <w:sz w:val="26"/>
          <w:szCs w:val="32"/>
          <w:lang w:val="vi-VN" w:eastAsia="zh-CN"/>
        </w:rPr>
        <w:t>, quyết định nên đã cải đổi.</w:t>
      </w:r>
    </w:p>
    <w:p w14:paraId="20AFE8FD" w14:textId="77777777" w:rsidR="0079555A" w:rsidRPr="00630F6A" w:rsidRDefault="00EB0725"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 xml:space="preserve">Đến năm thứ hai tham gia thi không đúng_năm thứ hai tham gia_lần thi này thầy bói nói ông đứng thứ ba, nhưng ông thi đứng thứ nhất_Bắt đầu nói không đúng, nên ông thật sự tin tưởng. Cả gia đình đoạn ác tu thiện, cải đổi chính mình, vận mệnh hoàn toàn thay đổi. Số mạng không có con trai, cầu sinh con trai, làm 3000 việc thiện cầu sanh con trai, liền sinh được con trai. Cầu công danh_số mạng không có cử nhân liền thi trúng cử nhân, số mạng không có tiến sĩ thi đậu tiến sĩ. Số mạng chỉ có 53 tuổi, ông ta sống đến 74 tuổi, thọ mạng kéo dài 21 năm. Nên ông ta đem kinh nghiệm </w:t>
      </w:r>
      <w:r w:rsidR="00A13B68" w:rsidRPr="00630F6A">
        <w:rPr>
          <w:rFonts w:ascii="Times New Roman" w:hAnsi="Times New Roman"/>
          <w:sz w:val="26"/>
          <w:szCs w:val="32"/>
          <w:lang w:val="vi-VN" w:eastAsia="zh-CN"/>
        </w:rPr>
        <w:t>cải ác tu thiện, cải tạo vận mệnh của đời mình</w:t>
      </w:r>
      <w:r w:rsidRPr="00630F6A">
        <w:rPr>
          <w:rFonts w:ascii="Times New Roman" w:hAnsi="Times New Roman"/>
          <w:sz w:val="26"/>
          <w:szCs w:val="32"/>
          <w:lang w:val="vi-VN" w:eastAsia="zh-CN"/>
        </w:rPr>
        <w:t xml:space="preserve"> mình</w:t>
      </w:r>
      <w:r w:rsidR="00A13B68" w:rsidRPr="00630F6A">
        <w:rPr>
          <w:rFonts w:ascii="Times New Roman" w:hAnsi="Times New Roman"/>
          <w:sz w:val="26"/>
          <w:szCs w:val="32"/>
          <w:lang w:val="vi-VN" w:eastAsia="zh-CN"/>
        </w:rPr>
        <w:t xml:space="preserve"> viết thành bốn bài văn cho con ông, gọi là Gia Đình Tứ Huấn. Con cháu đời sau đều không tệ, hậu đại của ông có liên hệ với tôi, từng viết thư cho tôi nhưng chưa gặp mặt, thật khó được!</w:t>
      </w:r>
    </w:p>
    <w:p w14:paraId="178A0442" w14:textId="77777777" w:rsidR="0079555A" w:rsidRPr="00630F6A" w:rsidRDefault="00A13B68"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Tiêu chuẩn của người cải ác tu thiện, đạt được quả báo tốt, tấm gương tốt tại sao không học? Vì sao phải dùng thủ đoạn không chính đáng để đạt được? Sai lầm. Đây là dùng phương pháp chánh đáng để đạt được, nên con người không thể không hiểu đạo lý.</w:t>
      </w:r>
    </w:p>
    <w:p w14:paraId="24D2235B" w14:textId="77777777" w:rsidR="0079555A" w:rsidRPr="00630F6A" w:rsidRDefault="00A13B68"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Tiếp theo chúng ta xem bên dưới</w:t>
      </w:r>
      <w:r w:rsidR="00432704" w:rsidRPr="00630F6A">
        <w:rPr>
          <w:rFonts w:ascii="Times New Roman" w:hAnsi="Times New Roman"/>
          <w:sz w:val="26"/>
          <w:szCs w:val="32"/>
          <w:lang w:val="vi-VN" w:eastAsia="zh-CN"/>
        </w:rPr>
        <w:t>:</w:t>
      </w:r>
      <w:r w:rsidRPr="00630F6A">
        <w:rPr>
          <w:rFonts w:ascii="Times New Roman" w:hAnsi="Times New Roman"/>
          <w:sz w:val="26"/>
          <w:szCs w:val="32"/>
          <w:lang w:val="vi-VN" w:eastAsia="zh-CN"/>
        </w:rPr>
        <w:t xml:space="preserve"> </w:t>
      </w:r>
      <w:r w:rsidR="00432704" w:rsidRPr="00630F6A">
        <w:rPr>
          <w:rFonts w:ascii="Times New Roman" w:hAnsi="Times New Roman"/>
          <w:sz w:val="26"/>
          <w:szCs w:val="32"/>
          <w:lang w:val="vi-VN" w:eastAsia="zh-CN"/>
        </w:rPr>
        <w:t>“T</w:t>
      </w:r>
      <w:r w:rsidRPr="00630F6A">
        <w:rPr>
          <w:rFonts w:ascii="Times New Roman" w:hAnsi="Times New Roman"/>
          <w:sz w:val="26"/>
          <w:szCs w:val="32"/>
          <w:lang w:val="vi-VN" w:eastAsia="zh-CN"/>
        </w:rPr>
        <w:t>ịnh vân</w:t>
      </w:r>
      <w:r w:rsidR="00432704" w:rsidRPr="00630F6A">
        <w:rPr>
          <w:rFonts w:ascii="Times New Roman" w:hAnsi="Times New Roman"/>
          <w:sz w:val="26"/>
          <w:szCs w:val="32"/>
          <w:lang w:val="vi-VN" w:eastAsia="zh-CN"/>
        </w:rPr>
        <w:t>”, t</w:t>
      </w:r>
      <w:r w:rsidRPr="00630F6A">
        <w:rPr>
          <w:rFonts w:ascii="Times New Roman" w:hAnsi="Times New Roman"/>
          <w:sz w:val="26"/>
          <w:szCs w:val="32"/>
          <w:lang w:val="vi-VN" w:eastAsia="zh-CN"/>
        </w:rPr>
        <w:t>ịnh vân tức là Ngũ Tổ nói với ngài Huệ</w:t>
      </w:r>
      <w:r w:rsidR="00432704" w:rsidRPr="00630F6A">
        <w:rPr>
          <w:rFonts w:ascii="Times New Roman" w:hAnsi="Times New Roman"/>
          <w:sz w:val="26"/>
          <w:szCs w:val="32"/>
          <w:lang w:val="vi-VN" w:eastAsia="zh-CN"/>
        </w:rPr>
        <w:t xml:space="preserve"> Năng.</w:t>
      </w:r>
      <w:r w:rsidRPr="00630F6A">
        <w:rPr>
          <w:rFonts w:ascii="Times New Roman" w:hAnsi="Times New Roman"/>
          <w:sz w:val="26"/>
          <w:szCs w:val="32"/>
          <w:lang w:val="vi-VN" w:eastAsia="zh-CN"/>
        </w:rPr>
        <w:t xml:space="preserve"> “Bất thức bổn tâm, học pháp vô ích”. Quý vị không nhận ra chân tâm của mình, học pháp cũng không lợi ích gì. Không có lợi ích là không thể minh tâm kiến tánh, không thể chứng đắc quả vị Phật Bồ Tát</w:t>
      </w:r>
      <w:r w:rsidR="00284F63" w:rsidRPr="00630F6A">
        <w:rPr>
          <w:rFonts w:ascii="Times New Roman" w:hAnsi="Times New Roman"/>
          <w:sz w:val="26"/>
          <w:szCs w:val="32"/>
          <w:lang w:val="vi-VN" w:eastAsia="zh-CN"/>
        </w:rPr>
        <w:t>, không được lợi ích này. Có lợi ích gì? Lợi ích nhỏ, phước báo nhân thiên, không ra khỏi luân hồi lục đạo. Quý vị được phước báo nhân thiên trong luân hồi lục đạo, được lợi ích nhỏ này, đây là cái lợi hư vọng không thật.</w:t>
      </w:r>
    </w:p>
    <w:p w14:paraId="2CA3298F" w14:textId="77777777" w:rsidR="0079555A" w:rsidRPr="00630F6A" w:rsidRDefault="00432704"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Nếu biết bổn tâm của mình, thấy được bổn tánh của mình, tức gọi là Trượng Phu, Thiên Nhân Sư, Phật</w:t>
      </w:r>
      <w:r w:rsidR="00284F63" w:rsidRPr="00630F6A">
        <w:rPr>
          <w:rFonts w:ascii="Times New Roman" w:hAnsi="Times New Roman"/>
          <w:sz w:val="26"/>
          <w:szCs w:val="32"/>
          <w:lang w:val="vi-VN" w:eastAsia="zh-CN"/>
        </w:rPr>
        <w:t>. Mấy câu này là Ngũ Tổ ấn chứng cho ngài</w:t>
      </w:r>
      <w:r w:rsidRPr="00630F6A">
        <w:rPr>
          <w:rFonts w:ascii="Times New Roman" w:hAnsi="Times New Roman"/>
          <w:sz w:val="26"/>
          <w:szCs w:val="32"/>
          <w:lang w:val="vi-VN" w:eastAsia="zh-CN"/>
        </w:rPr>
        <w:t xml:space="preserve"> Huệ Năng</w:t>
      </w:r>
      <w:r w:rsidR="00284F63" w:rsidRPr="00630F6A">
        <w:rPr>
          <w:rFonts w:ascii="Times New Roman" w:hAnsi="Times New Roman"/>
          <w:sz w:val="26"/>
          <w:szCs w:val="32"/>
          <w:lang w:val="vi-VN" w:eastAsia="zh-CN"/>
        </w:rPr>
        <w:t>, ngài đã thành Phật. Ngài vừa giác ngộ liền minh tâm kiến tánh, đây gọi là Đại Trượng Phu. Đại Trượng Phu là Phật giáo đại thừa tôn xưng Phật, tôn xưng đối với người minh tâm kiến tánh</w:t>
      </w:r>
      <w:r w:rsidR="007D522F" w:rsidRPr="00630F6A">
        <w:rPr>
          <w:rFonts w:ascii="Times New Roman" w:hAnsi="Times New Roman"/>
          <w:sz w:val="26"/>
          <w:szCs w:val="32"/>
          <w:lang w:val="vi-VN" w:eastAsia="zh-CN"/>
        </w:rPr>
        <w:t>_Thiên Nhân Sư. Quý vị có năng lực, có trí tuệ giáo hóa thiên nhân, chính là thiên thượng nhân gian. Quý vị có năng lực này thì chính là Phật, tất cả chúng sanh vốn là Phật. Ngài Huệ Năng vì sao có thành tựu này? Đạo lý này bây giờ chúng ta đều thấu triệt, rất minh bạch. Khi ngài nghe kinh, nghe đến câu “ưng vô sở trụ nhi sanh kỳ tâm”. Ngay lúc này, trong một sát na, ngài lập tức buông bỏ tất cả vọng tưởng, phân biệt, chấp trước. Buông bỏ liền thành Phật, tất cả chướng ngại đều không còn, thông thường chúng ta gọi là nghiệp chướng.</w:t>
      </w:r>
    </w:p>
    <w:p w14:paraId="0A7E2214" w14:textId="77777777" w:rsidR="0079555A" w:rsidRPr="00630F6A" w:rsidRDefault="007D522F"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Nghiệp chướng là gì? Là chấp trước, là phân biệt, là vọng tưởng. Vọng tưởng là khởi tâm động niệ</w:t>
      </w:r>
      <w:r w:rsidR="004B5286" w:rsidRPr="00630F6A">
        <w:rPr>
          <w:rFonts w:ascii="Times New Roman" w:hAnsi="Times New Roman"/>
          <w:sz w:val="26"/>
          <w:szCs w:val="32"/>
          <w:lang w:val="vi-VN" w:eastAsia="zh-CN"/>
        </w:rPr>
        <w:t>m,</w:t>
      </w:r>
      <w:r w:rsidRPr="00630F6A">
        <w:rPr>
          <w:rFonts w:ascii="Times New Roman" w:hAnsi="Times New Roman"/>
          <w:sz w:val="26"/>
          <w:szCs w:val="32"/>
          <w:lang w:val="vi-VN" w:eastAsia="zh-CN"/>
        </w:rPr>
        <w:t xml:space="preserve"> trong chốc lát</w:t>
      </w:r>
      <w:r w:rsidR="004B5286" w:rsidRPr="00630F6A">
        <w:rPr>
          <w:rFonts w:ascii="Times New Roman" w:hAnsi="Times New Roman"/>
          <w:sz w:val="26"/>
          <w:szCs w:val="32"/>
          <w:lang w:val="vi-VN" w:eastAsia="zh-CN"/>
        </w:rPr>
        <w:t xml:space="preserve"> ngài</w:t>
      </w:r>
      <w:r w:rsidRPr="00630F6A">
        <w:rPr>
          <w:rFonts w:ascii="Times New Roman" w:hAnsi="Times New Roman"/>
          <w:sz w:val="26"/>
          <w:szCs w:val="32"/>
          <w:lang w:val="vi-VN" w:eastAsia="zh-CN"/>
        </w:rPr>
        <w:t xml:space="preserve"> có thể hoàn toàn buông bỏ khởi tâm động niệm, phân biệt chấp trước. Buông bỏ tất cả hồi phục sự thuần tịnh thuần thiện, như vậy là đã thành Phật. Nên cái gọi là Phật pháp_Khi tôi mới học Phật, Chương Gia đại sư nói, Phậ</w:t>
      </w:r>
      <w:r w:rsidR="00966AA2" w:rsidRPr="00630F6A">
        <w:rPr>
          <w:rFonts w:ascii="Times New Roman" w:hAnsi="Times New Roman"/>
          <w:sz w:val="26"/>
          <w:szCs w:val="32"/>
          <w:lang w:val="vi-VN" w:eastAsia="zh-CN"/>
        </w:rPr>
        <w:t>t pháp</w:t>
      </w:r>
      <w:r w:rsidRPr="00630F6A">
        <w:rPr>
          <w:rFonts w:ascii="Times New Roman" w:hAnsi="Times New Roman"/>
          <w:sz w:val="26"/>
          <w:szCs w:val="32"/>
          <w:lang w:val="vi-VN" w:eastAsia="zh-CN"/>
        </w:rPr>
        <w:t xml:space="preserve"> </w:t>
      </w:r>
      <w:r w:rsidR="00966AA2" w:rsidRPr="00630F6A">
        <w:rPr>
          <w:rFonts w:ascii="Times New Roman" w:hAnsi="Times New Roman"/>
          <w:sz w:val="26"/>
          <w:szCs w:val="32"/>
          <w:lang w:val="vi-VN" w:eastAsia="zh-CN"/>
        </w:rPr>
        <w:t xml:space="preserve">khó hiểu nhưng </w:t>
      </w:r>
      <w:r w:rsidR="00FA36AD" w:rsidRPr="00630F6A">
        <w:rPr>
          <w:rFonts w:ascii="Times New Roman" w:hAnsi="Times New Roman"/>
          <w:sz w:val="26"/>
          <w:szCs w:val="32"/>
          <w:lang w:val="vi-VN" w:eastAsia="zh-CN"/>
        </w:rPr>
        <w:t>dễ</w:t>
      </w:r>
      <w:r w:rsidR="00966AA2" w:rsidRPr="00630F6A">
        <w:rPr>
          <w:rFonts w:ascii="Times New Roman" w:hAnsi="Times New Roman"/>
          <w:sz w:val="26"/>
          <w:szCs w:val="32"/>
          <w:lang w:val="vi-VN" w:eastAsia="zh-CN"/>
        </w:rPr>
        <w:t xml:space="preserve"> hành trì. Muốn hiểu được rất khó, 100 năm cũng chưa </w:t>
      </w:r>
      <w:r w:rsidR="00FA36AD" w:rsidRPr="00630F6A">
        <w:rPr>
          <w:rFonts w:ascii="Times New Roman" w:hAnsi="Times New Roman"/>
          <w:sz w:val="26"/>
          <w:szCs w:val="32"/>
          <w:lang w:val="vi-VN" w:eastAsia="zh-CN"/>
        </w:rPr>
        <w:t>rõ</w:t>
      </w:r>
      <w:r w:rsidR="00966AA2" w:rsidRPr="00630F6A">
        <w:rPr>
          <w:rFonts w:ascii="Times New Roman" w:hAnsi="Times New Roman"/>
          <w:sz w:val="26"/>
          <w:szCs w:val="32"/>
          <w:lang w:val="vi-VN" w:eastAsia="zh-CN"/>
        </w:rPr>
        <w:t xml:space="preserve"> ràng, nhưng nếu thật sự hành trì thì rất </w:t>
      </w:r>
      <w:r w:rsidR="00FA36AD" w:rsidRPr="00630F6A">
        <w:rPr>
          <w:rFonts w:ascii="Times New Roman" w:hAnsi="Times New Roman"/>
          <w:sz w:val="26"/>
          <w:szCs w:val="32"/>
          <w:lang w:val="vi-VN" w:eastAsia="zh-CN"/>
        </w:rPr>
        <w:t>dễ</w:t>
      </w:r>
      <w:r w:rsidR="00966AA2" w:rsidRPr="00630F6A">
        <w:rPr>
          <w:rFonts w:ascii="Times New Roman" w:hAnsi="Times New Roman"/>
          <w:sz w:val="26"/>
          <w:szCs w:val="32"/>
          <w:lang w:val="vi-VN" w:eastAsia="zh-CN"/>
        </w:rPr>
        <w:t xml:space="preserve">, chỉ trong một niệm. Trong kinh nói rất </w:t>
      </w:r>
      <w:r w:rsidR="00FA36AD" w:rsidRPr="00630F6A">
        <w:rPr>
          <w:rFonts w:ascii="Times New Roman" w:hAnsi="Times New Roman"/>
          <w:sz w:val="26"/>
          <w:szCs w:val="32"/>
          <w:lang w:val="vi-VN" w:eastAsia="zh-CN"/>
        </w:rPr>
        <w:t>rõ</w:t>
      </w:r>
      <w:r w:rsidR="00966AA2" w:rsidRPr="00630F6A">
        <w:rPr>
          <w:rFonts w:ascii="Times New Roman" w:hAnsi="Times New Roman"/>
          <w:sz w:val="26"/>
          <w:szCs w:val="32"/>
          <w:lang w:val="vi-VN" w:eastAsia="zh-CN"/>
        </w:rPr>
        <w:t xml:space="preserve"> ràng, nếu có thể trong một niệm buông bỏ chấp trước, biết được các pháp thế xuất thế gian đều là giả, phàm những gì có tướng đều là hư vọng. Không còn chấp trước, liền chứng được quả A la hán. Quý vị xem, phàm phu thành A la hán, nếu có thể không còn phân biệt, không phân biệt đối với pháp thế xuất thế gian, quý vị liền thành Bồ Tát</w:t>
      </w:r>
      <w:r w:rsidR="001B6072" w:rsidRPr="00630F6A">
        <w:rPr>
          <w:rFonts w:ascii="Times New Roman" w:hAnsi="Times New Roman"/>
          <w:sz w:val="26"/>
          <w:szCs w:val="32"/>
          <w:lang w:val="vi-VN" w:eastAsia="zh-CN"/>
        </w:rPr>
        <w:t>, lấy được học vị thứ hai của Phật pháp. Nếu không khởi tâm không động niệm, quý vị liền thành Phật, lấy được học vị cao nhất. Ngài Huệ Năng đã lấy được học vị cao nhất.</w:t>
      </w:r>
    </w:p>
    <w:p w14:paraId="23EE058D" w14:textId="77777777" w:rsidR="0079555A" w:rsidRPr="00630F6A" w:rsidRDefault="001B6072"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 xml:space="preserve">Quý vị nên biết, ngài mới 24 tuổi, không biết chữ. Đạo tràng của Ngũ Tổ có giảng đường, nhưng ngài chưa đến đó lần nào, chưa nghe bài giảng nào. Có thiền đường nhưng ngài cũng chưa một lần đến đó ngồi thiền, thiền đường một cây hương </w:t>
      </w:r>
      <w:r w:rsidR="00AA7726" w:rsidRPr="00630F6A">
        <w:rPr>
          <w:rFonts w:ascii="Times New Roman" w:hAnsi="Times New Roman"/>
          <w:sz w:val="26"/>
          <w:szCs w:val="32"/>
          <w:lang w:val="vi-VN" w:eastAsia="zh-CN"/>
        </w:rPr>
        <w:t>nửa tiếng</w:t>
      </w:r>
      <w:r w:rsidR="004B5286" w:rsidRPr="00630F6A">
        <w:rPr>
          <w:rFonts w:ascii="Times New Roman" w:hAnsi="Times New Roman"/>
          <w:sz w:val="26"/>
          <w:szCs w:val="32"/>
          <w:lang w:val="vi-VN" w:eastAsia="zh-CN"/>
        </w:rPr>
        <w:t>,</w:t>
      </w:r>
      <w:r w:rsidRPr="00630F6A">
        <w:rPr>
          <w:rFonts w:ascii="Times New Roman" w:hAnsi="Times New Roman"/>
          <w:sz w:val="26"/>
          <w:szCs w:val="32"/>
          <w:lang w:val="vi-VN" w:eastAsia="zh-CN"/>
        </w:rPr>
        <w:t xml:space="preserve"> cũng chưa đến</w:t>
      </w:r>
      <w:r w:rsidR="004B5286" w:rsidRPr="00630F6A">
        <w:rPr>
          <w:rFonts w:ascii="Times New Roman" w:hAnsi="Times New Roman"/>
          <w:sz w:val="26"/>
          <w:szCs w:val="32"/>
          <w:lang w:val="vi-VN" w:eastAsia="zh-CN"/>
        </w:rPr>
        <w:t xml:space="preserve"> gần thiền đường</w:t>
      </w:r>
      <w:r w:rsidRPr="00630F6A">
        <w:rPr>
          <w:rFonts w:ascii="Times New Roman" w:hAnsi="Times New Roman"/>
          <w:sz w:val="26"/>
          <w:szCs w:val="32"/>
          <w:lang w:val="vi-VN" w:eastAsia="zh-CN"/>
        </w:rPr>
        <w:t>, Ngũ Tổ đem y bát truyền cho ngài. Theo Ngũ Tổ mười mấy năm như đại sư Thần Tú, nhưng không truyền y bát cho Thần Tú, mà truyền cho Huệ Năng</w:t>
      </w:r>
      <w:r w:rsidR="003530B6" w:rsidRPr="00630F6A">
        <w:rPr>
          <w:rFonts w:ascii="Times New Roman" w:hAnsi="Times New Roman"/>
          <w:sz w:val="26"/>
          <w:szCs w:val="32"/>
          <w:lang w:val="vi-VN" w:eastAsia="zh-CN"/>
        </w:rPr>
        <w:t xml:space="preserve">. Bài kệ mà Thần Tú làm là ứng thí, Ngũ tổ muốn thử mọi người, mỗi người làm một bài kệ để ngài xem thử. “Thân thị bồ đề thọ, tâm như minh cảnh đài, thời thời cần phất thức, vật sử nhá trần ai” (Thân </w:t>
      </w:r>
      <w:r w:rsidR="0088221D" w:rsidRPr="00630F6A">
        <w:rPr>
          <w:rFonts w:ascii="Times New Roman" w:hAnsi="Times New Roman"/>
          <w:sz w:val="26"/>
          <w:szCs w:val="32"/>
          <w:lang w:val="vi-VN" w:eastAsia="zh-CN"/>
        </w:rPr>
        <w:t xml:space="preserve">là cây </w:t>
      </w:r>
      <w:r w:rsidR="003530B6" w:rsidRPr="00630F6A">
        <w:rPr>
          <w:rFonts w:ascii="Times New Roman" w:hAnsi="Times New Roman"/>
          <w:sz w:val="26"/>
          <w:szCs w:val="32"/>
          <w:lang w:val="vi-VN" w:eastAsia="zh-CN"/>
        </w:rPr>
        <w:t>bồ đề</w:t>
      </w:r>
      <w:r w:rsidR="0088221D" w:rsidRPr="00630F6A">
        <w:rPr>
          <w:rFonts w:ascii="Times New Roman" w:hAnsi="Times New Roman"/>
          <w:sz w:val="26"/>
          <w:szCs w:val="32"/>
          <w:lang w:val="vi-VN" w:eastAsia="zh-CN"/>
        </w:rPr>
        <w:t>, tâm như đài gương sáng, thường hãy siêng lau chùi</w:t>
      </w:r>
      <w:r w:rsidR="003530B6" w:rsidRPr="00630F6A">
        <w:rPr>
          <w:rFonts w:ascii="Times New Roman" w:hAnsi="Times New Roman"/>
          <w:sz w:val="26"/>
          <w:szCs w:val="32"/>
          <w:lang w:val="vi-VN" w:eastAsia="zh-CN"/>
        </w:rPr>
        <w:t>, chớ để</w:t>
      </w:r>
      <w:r w:rsidR="0088221D" w:rsidRPr="00630F6A">
        <w:rPr>
          <w:rFonts w:ascii="Times New Roman" w:hAnsi="Times New Roman"/>
          <w:sz w:val="26"/>
          <w:szCs w:val="32"/>
          <w:lang w:val="vi-VN" w:eastAsia="zh-CN"/>
        </w:rPr>
        <w:t xml:space="preserve"> bụi dơ bám</w:t>
      </w:r>
      <w:r w:rsidR="003530B6" w:rsidRPr="00630F6A">
        <w:rPr>
          <w:rFonts w:ascii="Times New Roman" w:hAnsi="Times New Roman"/>
          <w:sz w:val="26"/>
          <w:szCs w:val="32"/>
          <w:lang w:val="vi-VN" w:eastAsia="zh-CN"/>
        </w:rPr>
        <w:t>), đây là bài kệ của Thần Tú. Mọi người đều đang đọc, Ngài Huệ Năng cũng nghe được. Nghe xong ngài nghĩ, bài kệ này chưa kiến tánh, nên ngài cũng làm một bài kệ, nhưng không biết viết, ngài chỉ biết đọc</w:t>
      </w:r>
      <w:r w:rsidR="0088221D" w:rsidRPr="00630F6A">
        <w:rPr>
          <w:rFonts w:ascii="Times New Roman" w:hAnsi="Times New Roman"/>
          <w:sz w:val="26"/>
          <w:szCs w:val="32"/>
          <w:lang w:val="vi-VN" w:eastAsia="zh-CN"/>
        </w:rPr>
        <w:t xml:space="preserve"> để người khác viết.</w:t>
      </w:r>
    </w:p>
    <w:p w14:paraId="7D57B31B" w14:textId="77777777" w:rsidR="0079555A" w:rsidRPr="00630F6A" w:rsidRDefault="0088221D"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Ngài sửa bài kệ của ngài Thần Tú: “Bồ đề bổn vô thọ, minh cảnh diệc phi đài, bổn lai vô nhất vật, hà xứ nhạ trần ai”(Bồ đề vốn không cây, gương sáng cũng không đài, xưa nay không một vật, thì bụi bám vào đâu), đây là bài kệ Lục Tổ làm. Ngũ Tổ vừa nhìn thấy bài kệ này, nhanh chóng cầm dép xóa nó, nói với mọi người chưa kiến tánh, chưa kiến tánh</w:t>
      </w:r>
      <w:r w:rsidR="00B632F9" w:rsidRPr="00630F6A">
        <w:rPr>
          <w:rFonts w:ascii="Times New Roman" w:hAnsi="Times New Roman"/>
          <w:sz w:val="26"/>
          <w:szCs w:val="32"/>
          <w:lang w:val="vi-VN" w:eastAsia="zh-CN"/>
        </w:rPr>
        <w:t>, k</w:t>
      </w:r>
      <w:r w:rsidR="00D15358" w:rsidRPr="00630F6A">
        <w:rPr>
          <w:rFonts w:ascii="Times New Roman" w:hAnsi="Times New Roman"/>
          <w:sz w:val="26"/>
          <w:szCs w:val="32"/>
          <w:lang w:val="vi-VN" w:eastAsia="zh-CN"/>
        </w:rPr>
        <w:t xml:space="preserve">hông nên ngạc nhiên, chưa kiến tánh. Tối đến triệu kiến ngài Huệ Năng, gọi ngài </w:t>
      </w:r>
      <w:r w:rsidR="00881671" w:rsidRPr="00630F6A">
        <w:rPr>
          <w:rFonts w:ascii="Times New Roman" w:hAnsi="Times New Roman"/>
          <w:sz w:val="26"/>
          <w:szCs w:val="32"/>
          <w:lang w:val="vi-VN" w:eastAsia="zh-CN"/>
        </w:rPr>
        <w:t>nửa đêm</w:t>
      </w:r>
      <w:r w:rsidR="00D15358" w:rsidRPr="00630F6A">
        <w:rPr>
          <w:rFonts w:ascii="Times New Roman" w:hAnsi="Times New Roman"/>
          <w:sz w:val="26"/>
          <w:szCs w:val="32"/>
          <w:lang w:val="vi-VN" w:eastAsia="zh-CN"/>
        </w:rPr>
        <w:t xml:space="preserve"> canh ba đến gặp, nói với ngài: Bài kệ của ngươi rất hay, thật khó được, liền giảng Kinh Kim Cang cho ngài nghe. Tôi nghĩ không quá hai tiếng đồng hồ, </w:t>
      </w:r>
      <w:r w:rsidR="004B5286" w:rsidRPr="00630F6A">
        <w:rPr>
          <w:rFonts w:ascii="Times New Roman" w:hAnsi="Times New Roman"/>
          <w:sz w:val="26"/>
          <w:szCs w:val="32"/>
          <w:lang w:val="vi-VN" w:eastAsia="zh-CN"/>
        </w:rPr>
        <w:t xml:space="preserve">liền </w:t>
      </w:r>
      <w:r w:rsidR="00D15358" w:rsidRPr="00630F6A">
        <w:rPr>
          <w:rFonts w:ascii="Times New Roman" w:hAnsi="Times New Roman"/>
          <w:sz w:val="26"/>
          <w:szCs w:val="32"/>
          <w:lang w:val="vi-VN" w:eastAsia="zh-CN"/>
        </w:rPr>
        <w:t xml:space="preserve">đại triệt đại ngộ, </w:t>
      </w:r>
      <w:r w:rsidR="004B5286" w:rsidRPr="00630F6A">
        <w:rPr>
          <w:rFonts w:ascii="Times New Roman" w:hAnsi="Times New Roman"/>
          <w:sz w:val="26"/>
          <w:szCs w:val="32"/>
          <w:lang w:val="vi-VN" w:eastAsia="zh-CN"/>
        </w:rPr>
        <w:t xml:space="preserve">nên </w:t>
      </w:r>
      <w:r w:rsidR="00D15358" w:rsidRPr="00630F6A">
        <w:rPr>
          <w:rFonts w:ascii="Times New Roman" w:hAnsi="Times New Roman"/>
          <w:sz w:val="26"/>
          <w:szCs w:val="32"/>
          <w:lang w:val="vi-VN" w:eastAsia="zh-CN"/>
        </w:rPr>
        <w:t xml:space="preserve">đem y bát truyền cho ngài. Quý vị xem thật là khó hiểu nhưng </w:t>
      </w:r>
      <w:r w:rsidR="00FA36AD" w:rsidRPr="00630F6A">
        <w:rPr>
          <w:rFonts w:ascii="Times New Roman" w:hAnsi="Times New Roman"/>
          <w:sz w:val="26"/>
          <w:szCs w:val="32"/>
          <w:lang w:val="vi-VN" w:eastAsia="zh-CN"/>
        </w:rPr>
        <w:t>dễ</w:t>
      </w:r>
      <w:r w:rsidR="00D15358" w:rsidRPr="00630F6A">
        <w:rPr>
          <w:rFonts w:ascii="Times New Roman" w:hAnsi="Times New Roman"/>
          <w:sz w:val="26"/>
          <w:szCs w:val="32"/>
          <w:lang w:val="vi-VN" w:eastAsia="zh-CN"/>
        </w:rPr>
        <w:t xml:space="preserve"> hành trì, nói </w:t>
      </w:r>
      <w:r w:rsidR="00FA36AD" w:rsidRPr="00630F6A">
        <w:rPr>
          <w:rFonts w:ascii="Times New Roman" w:hAnsi="Times New Roman"/>
          <w:sz w:val="26"/>
          <w:szCs w:val="32"/>
          <w:lang w:val="vi-VN" w:eastAsia="zh-CN"/>
        </w:rPr>
        <w:t>rõ</w:t>
      </w:r>
      <w:r w:rsidR="00D15358" w:rsidRPr="00630F6A">
        <w:rPr>
          <w:rFonts w:ascii="Times New Roman" w:hAnsi="Times New Roman"/>
          <w:sz w:val="26"/>
          <w:szCs w:val="32"/>
          <w:lang w:val="vi-VN" w:eastAsia="zh-CN"/>
        </w:rPr>
        <w:t xml:space="preserve"> về việc minh tâm kiến tánh, quả thật không phải là việc đơn giản, đích thực là khó hiểu nhưng </w:t>
      </w:r>
      <w:r w:rsidR="00FA36AD" w:rsidRPr="00630F6A">
        <w:rPr>
          <w:rFonts w:ascii="Times New Roman" w:hAnsi="Times New Roman"/>
          <w:sz w:val="26"/>
          <w:szCs w:val="32"/>
          <w:lang w:val="vi-VN" w:eastAsia="zh-CN"/>
        </w:rPr>
        <w:t>dễ</w:t>
      </w:r>
      <w:r w:rsidR="00D15358" w:rsidRPr="00630F6A">
        <w:rPr>
          <w:rFonts w:ascii="Times New Roman" w:hAnsi="Times New Roman"/>
          <w:sz w:val="26"/>
          <w:szCs w:val="32"/>
          <w:lang w:val="vi-VN" w:eastAsia="zh-CN"/>
        </w:rPr>
        <w:t xml:space="preserve"> hành.</w:t>
      </w:r>
    </w:p>
    <w:p w14:paraId="287F1E8D" w14:textId="77777777" w:rsidR="0079555A" w:rsidRPr="00630F6A" w:rsidRDefault="00D15358"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 xml:space="preserve">Thế nên học thuật phương đông_khi Phật giáo truyền đến Trung quốc, người Trung quốc hoàn toàn tiếp nhận, đây là trí tuệ của người xưa. Thang Ân Tỷ tán thán, tâm lượng cổ nhân </w:t>
      </w:r>
      <w:r w:rsidR="00B632F9" w:rsidRPr="00630F6A">
        <w:rPr>
          <w:rFonts w:ascii="Times New Roman" w:hAnsi="Times New Roman"/>
          <w:sz w:val="26"/>
          <w:szCs w:val="32"/>
          <w:lang w:val="vi-VN" w:eastAsia="zh-CN"/>
        </w:rPr>
        <w:t xml:space="preserve">Trung quốc </w:t>
      </w:r>
      <w:r w:rsidRPr="00630F6A">
        <w:rPr>
          <w:rFonts w:ascii="Times New Roman" w:hAnsi="Times New Roman"/>
          <w:sz w:val="26"/>
          <w:szCs w:val="32"/>
          <w:lang w:val="vi-VN" w:eastAsia="zh-CN"/>
        </w:rPr>
        <w:t>lớn, có thể bao dung văn hóa dị tộc, chính là chỉ Phật giáo. Mà Phật pháp cũng làm phong phú văn hóa bản địa, đây là Thang Ân Tỷ ngườ</w:t>
      </w:r>
      <w:r w:rsidR="007E0405" w:rsidRPr="00630F6A">
        <w:rPr>
          <w:rFonts w:ascii="Times New Roman" w:hAnsi="Times New Roman"/>
          <w:sz w:val="26"/>
          <w:szCs w:val="32"/>
          <w:lang w:val="vi-VN" w:eastAsia="zh-CN"/>
        </w:rPr>
        <w:t>i Anh nói. Ô</w:t>
      </w:r>
      <w:r w:rsidRPr="00630F6A">
        <w:rPr>
          <w:rFonts w:ascii="Times New Roman" w:hAnsi="Times New Roman"/>
          <w:sz w:val="26"/>
          <w:szCs w:val="32"/>
          <w:lang w:val="vi-VN" w:eastAsia="zh-CN"/>
        </w:rPr>
        <w:t>ng ta hiểu được văn hóa Trung quốc</w:t>
      </w:r>
      <w:r w:rsidR="007E0405" w:rsidRPr="00630F6A">
        <w:rPr>
          <w:rFonts w:ascii="Times New Roman" w:hAnsi="Times New Roman"/>
          <w:sz w:val="26"/>
          <w:szCs w:val="32"/>
          <w:lang w:val="vi-VN" w:eastAsia="zh-CN"/>
        </w:rPr>
        <w:t>, nên nói: Giải quyết vấn đề của thế kỷ 21, chỉ có học thuyết Khổng Mạnh và Phật pháp đại thừa, Thang Ân Tỷ đã nói như vậy.</w:t>
      </w:r>
    </w:p>
    <w:p w14:paraId="2FC3D7EC" w14:textId="77777777" w:rsidR="0079555A" w:rsidRPr="00630F6A" w:rsidRDefault="007E0405"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 xml:space="preserve">Trước đây, năm 2005_2006 phỏng vấn ở Luân Đôn_phỏng vấn đại học Ngưu Luật, đại học Kiếm Kiều, đại học Luân Đôn. Diễn giảng cho các bạn khoa Hán học một tiếng đồng hồ, và cùng nhau giao lưu với các giáo thọ. Tôi nói đây là người Anh quý vị rất sùng bái, nhưng lời ông ta nói có tin được chăng? Các sinh viên đều nhìn tôi cười, các vị giáo thọ cũng cười không nói. Tôi đợi thật lâu không ai trả lời liền hỏi tiếp, chẳng lẽ ông ta nói sai ư? Cũng </w:t>
      </w:r>
      <w:r w:rsidR="00894DF3" w:rsidRPr="00630F6A">
        <w:rPr>
          <w:rFonts w:ascii="Times New Roman" w:hAnsi="Times New Roman"/>
          <w:sz w:val="26"/>
          <w:szCs w:val="32"/>
          <w:lang w:val="vi-VN" w:eastAsia="zh-CN"/>
        </w:rPr>
        <w:t>không dám</w:t>
      </w:r>
      <w:r w:rsidRPr="00630F6A">
        <w:rPr>
          <w:rFonts w:ascii="Times New Roman" w:hAnsi="Times New Roman"/>
          <w:sz w:val="26"/>
          <w:szCs w:val="32"/>
          <w:lang w:val="vi-VN" w:eastAsia="zh-CN"/>
        </w:rPr>
        <w:t xml:space="preserve"> trả lời, tôi biết họ hoài nghi lời của Thang Ân Tỷ. Tôi nói, rất nhiều người hiểu sai đối với lời nói của Thang Ân Tỷ</w:t>
      </w:r>
      <w:r w:rsidR="00EC1873" w:rsidRPr="00630F6A">
        <w:rPr>
          <w:rFonts w:ascii="Times New Roman" w:hAnsi="Times New Roman"/>
          <w:sz w:val="26"/>
          <w:szCs w:val="32"/>
          <w:lang w:val="vi-VN" w:eastAsia="zh-CN"/>
        </w:rPr>
        <w:t>, vì sao? Quý vị đề cập đến truyền thống văn hóa, nhất định nghĩ đến Nho Thích Đạo, vì quý vị đang học Nho Thích Đạo. Trong các sinh viên, rất nhiều người dùng kinh điển Phật giáo viết luận văn_Viết luậ</w:t>
      </w:r>
      <w:r w:rsidR="004B5286" w:rsidRPr="00630F6A">
        <w:rPr>
          <w:rFonts w:ascii="Times New Roman" w:hAnsi="Times New Roman"/>
          <w:sz w:val="26"/>
          <w:szCs w:val="32"/>
          <w:lang w:val="vi-VN" w:eastAsia="zh-CN"/>
        </w:rPr>
        <w:t>n án</w:t>
      </w:r>
      <w:r w:rsidR="00EC1873" w:rsidRPr="00630F6A">
        <w:rPr>
          <w:rFonts w:ascii="Times New Roman" w:hAnsi="Times New Roman"/>
          <w:sz w:val="26"/>
          <w:szCs w:val="32"/>
          <w:lang w:val="vi-VN" w:eastAsia="zh-CN"/>
        </w:rPr>
        <w:t xml:space="preserve"> tiến sĩ</w:t>
      </w:r>
      <w:r w:rsidR="00B632F9" w:rsidRPr="00630F6A">
        <w:rPr>
          <w:rFonts w:ascii="Times New Roman" w:hAnsi="Times New Roman"/>
          <w:sz w:val="26"/>
          <w:szCs w:val="32"/>
          <w:lang w:val="vi-VN" w:eastAsia="zh-CN"/>
        </w:rPr>
        <w:t>. Tro</w:t>
      </w:r>
      <w:r w:rsidR="00EC1873" w:rsidRPr="00630F6A">
        <w:rPr>
          <w:rFonts w:ascii="Times New Roman" w:hAnsi="Times New Roman"/>
          <w:sz w:val="26"/>
          <w:szCs w:val="32"/>
          <w:lang w:val="vi-VN" w:eastAsia="zh-CN"/>
        </w:rPr>
        <w:t xml:space="preserve">ng đó có một em sinh viên nói, anh ta dùng Kinh Vô Lượng Thọ làm luận án tiến sĩ. Tôi hỏi, Kinh Vô Lượng Thọ bản tiếng trung có </w:t>
      </w:r>
      <w:r w:rsidR="00B632F9" w:rsidRPr="00630F6A">
        <w:rPr>
          <w:rFonts w:ascii="Times New Roman" w:hAnsi="Times New Roman"/>
          <w:sz w:val="26"/>
          <w:szCs w:val="32"/>
          <w:lang w:val="vi-VN" w:eastAsia="zh-CN"/>
        </w:rPr>
        <w:t xml:space="preserve">9 </w:t>
      </w:r>
      <w:r w:rsidR="00EC1873" w:rsidRPr="00630F6A">
        <w:rPr>
          <w:rFonts w:ascii="Times New Roman" w:hAnsi="Times New Roman"/>
          <w:sz w:val="26"/>
          <w:szCs w:val="32"/>
          <w:lang w:val="vi-VN" w:eastAsia="zh-CN"/>
        </w:rPr>
        <w:t>bản khác nhau, anh dùng bản nào? Anh ta dùng bản hội tập của Hạ Liên Cư, cùng một bản như chúng ta. Quả thật khó được, anh chọn rất đúng, là người Úc Châu, nói tiếng Bắc Kinh rất giỏi. Có thể xem văn cổ Trung quốc, quý vị không thể không khâm phục họ.</w:t>
      </w:r>
    </w:p>
    <w:p w14:paraId="073F4444" w14:textId="77777777" w:rsidR="0079555A" w:rsidRPr="00630F6A" w:rsidRDefault="00EC1873"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Tôi nói quý vị hiểu sai ở đâu? Vì khi quý vị vừa nói đến Nho, liền nghĩ đến Tứ thư, Ngũ kinh, Thập tam kinh. Nói đến Phật, quý vị nhất định nghĩ đến Hoa Nghiêm, Đại thừa Bát Nhã_quý vị nghĩ đến những bộ kinh lớn này. Nói đến Đạo, nhất định nghĩ đến Lão Trang_Lão Tử, Trang Tử. Đây là gì?</w:t>
      </w:r>
      <w:r w:rsidR="00444697" w:rsidRPr="00630F6A">
        <w:rPr>
          <w:rFonts w:ascii="Times New Roman" w:hAnsi="Times New Roman"/>
          <w:sz w:val="26"/>
          <w:szCs w:val="32"/>
          <w:lang w:val="vi-VN" w:eastAsia="zh-CN"/>
        </w:rPr>
        <w:t xml:space="preserve"> Tôi nói đây là hoa quả, trái cây. Quý vị nghĩ đến những thứ này, thứ này có thể cứu thế giới ư? Có thể cứu, </w:t>
      </w:r>
      <w:r w:rsidR="004B5286" w:rsidRPr="00630F6A">
        <w:rPr>
          <w:rFonts w:ascii="Times New Roman" w:hAnsi="Times New Roman"/>
          <w:sz w:val="26"/>
          <w:szCs w:val="32"/>
          <w:lang w:val="vi-VN" w:eastAsia="zh-CN"/>
        </w:rPr>
        <w:t xml:space="preserve">nhưng </w:t>
      </w:r>
      <w:r w:rsidR="00444697" w:rsidRPr="00630F6A">
        <w:rPr>
          <w:rFonts w:ascii="Times New Roman" w:hAnsi="Times New Roman"/>
          <w:sz w:val="26"/>
          <w:szCs w:val="32"/>
          <w:lang w:val="vi-VN" w:eastAsia="zh-CN"/>
        </w:rPr>
        <w:t>phải bỏ ra rất nhiều thời gian. Khi nào quý vị có thể đến được địa vị này, mới có trí tuệ như thế? Khó! Tôi nói</w:t>
      </w:r>
      <w:r w:rsidR="004B5286" w:rsidRPr="00630F6A">
        <w:rPr>
          <w:rFonts w:ascii="Times New Roman" w:hAnsi="Times New Roman"/>
          <w:sz w:val="26"/>
          <w:szCs w:val="32"/>
          <w:lang w:val="vi-VN" w:eastAsia="zh-CN"/>
        </w:rPr>
        <w:t>,</w:t>
      </w:r>
      <w:r w:rsidR="00444697" w:rsidRPr="00630F6A">
        <w:rPr>
          <w:rFonts w:ascii="Times New Roman" w:hAnsi="Times New Roman"/>
          <w:sz w:val="26"/>
          <w:szCs w:val="32"/>
          <w:lang w:val="vi-VN" w:eastAsia="zh-CN"/>
        </w:rPr>
        <w:t xml:space="preserve"> tôi hiểu vấn đề không như quý vị, quý vị thấy là hoa quả, tôi thấy là gì? Tôi thấy </w:t>
      </w:r>
      <w:r w:rsidR="00B2536F" w:rsidRPr="00630F6A">
        <w:rPr>
          <w:rFonts w:ascii="Times New Roman" w:hAnsi="Times New Roman"/>
          <w:sz w:val="26"/>
          <w:szCs w:val="32"/>
          <w:lang w:val="vi-VN" w:eastAsia="zh-CN"/>
        </w:rPr>
        <w:t xml:space="preserve">rễ </w:t>
      </w:r>
      <w:r w:rsidR="00444697" w:rsidRPr="00630F6A">
        <w:rPr>
          <w:rFonts w:ascii="Times New Roman" w:hAnsi="Times New Roman"/>
          <w:sz w:val="26"/>
          <w:szCs w:val="32"/>
          <w:lang w:val="vi-VN" w:eastAsia="zh-CN"/>
        </w:rPr>
        <w:t xml:space="preserve">của nó. Hoa quả là mọc lên từ cành lá, cành lá mọc lên từ nhánh, nhánh mọc từ cây, cây mọc từ </w:t>
      </w:r>
      <w:r w:rsidR="0084069A" w:rsidRPr="00630F6A">
        <w:rPr>
          <w:rFonts w:ascii="Times New Roman" w:hAnsi="Times New Roman"/>
          <w:sz w:val="26"/>
          <w:szCs w:val="32"/>
          <w:lang w:val="vi-VN" w:eastAsia="zh-CN"/>
        </w:rPr>
        <w:t>rễ</w:t>
      </w:r>
      <w:r w:rsidR="00444697" w:rsidRPr="00630F6A">
        <w:rPr>
          <w:rFonts w:ascii="Times New Roman" w:hAnsi="Times New Roman"/>
          <w:sz w:val="26"/>
          <w:szCs w:val="32"/>
          <w:lang w:val="vi-VN" w:eastAsia="zh-CN"/>
        </w:rPr>
        <w:t xml:space="preserve">. Tôi nhìn thấy </w:t>
      </w:r>
      <w:r w:rsidR="00B2536F" w:rsidRPr="00630F6A">
        <w:rPr>
          <w:rFonts w:ascii="Times New Roman" w:hAnsi="Times New Roman"/>
          <w:sz w:val="26"/>
          <w:szCs w:val="32"/>
          <w:lang w:val="vi-VN" w:eastAsia="zh-CN"/>
        </w:rPr>
        <w:t xml:space="preserve">rễ </w:t>
      </w:r>
      <w:r w:rsidR="00444697" w:rsidRPr="00630F6A">
        <w:rPr>
          <w:rFonts w:ascii="Times New Roman" w:hAnsi="Times New Roman"/>
          <w:sz w:val="26"/>
          <w:szCs w:val="32"/>
          <w:lang w:val="vi-VN" w:eastAsia="zh-CN"/>
        </w:rPr>
        <w:t xml:space="preserve">của nó, điều này quý vị đã sơ suất, không có </w:t>
      </w:r>
      <w:r w:rsidR="00B2536F" w:rsidRPr="00630F6A">
        <w:rPr>
          <w:rFonts w:ascii="Times New Roman" w:hAnsi="Times New Roman"/>
          <w:sz w:val="26"/>
          <w:szCs w:val="32"/>
          <w:lang w:val="vi-VN" w:eastAsia="zh-CN"/>
        </w:rPr>
        <w:t xml:space="preserve">rễ </w:t>
      </w:r>
      <w:r w:rsidR="00444697" w:rsidRPr="00630F6A">
        <w:rPr>
          <w:rFonts w:ascii="Times New Roman" w:hAnsi="Times New Roman"/>
          <w:sz w:val="26"/>
          <w:szCs w:val="32"/>
          <w:lang w:val="vi-VN" w:eastAsia="zh-CN"/>
        </w:rPr>
        <w:t xml:space="preserve">làm sao có hoa quả. Quý vị toàn là học trên hoa quả, đó là tri thức, không phải trí tuệ. Quý vị chưa học được thực chất của nó, nên quý vị học được là giả, thật là gì? </w:t>
      </w:r>
      <w:r w:rsidR="0084069A" w:rsidRPr="00630F6A">
        <w:rPr>
          <w:rFonts w:ascii="Times New Roman" w:hAnsi="Times New Roman"/>
          <w:sz w:val="26"/>
          <w:szCs w:val="32"/>
          <w:lang w:val="vi-VN" w:eastAsia="zh-CN"/>
        </w:rPr>
        <w:t>Rễ</w:t>
      </w:r>
      <w:r w:rsidR="00444697" w:rsidRPr="00630F6A">
        <w:rPr>
          <w:rFonts w:ascii="Times New Roman" w:hAnsi="Times New Roman"/>
          <w:sz w:val="26"/>
          <w:szCs w:val="32"/>
          <w:lang w:val="vi-VN" w:eastAsia="zh-CN"/>
        </w:rPr>
        <w:t xml:space="preserve">, </w:t>
      </w:r>
      <w:r w:rsidR="00B2536F" w:rsidRPr="00630F6A">
        <w:rPr>
          <w:rFonts w:ascii="Times New Roman" w:hAnsi="Times New Roman"/>
          <w:sz w:val="26"/>
          <w:szCs w:val="32"/>
          <w:lang w:val="vi-VN" w:eastAsia="zh-CN"/>
        </w:rPr>
        <w:t xml:space="preserve">rễ </w:t>
      </w:r>
      <w:r w:rsidR="00444697" w:rsidRPr="00630F6A">
        <w:rPr>
          <w:rFonts w:ascii="Times New Roman" w:hAnsi="Times New Roman"/>
          <w:sz w:val="26"/>
          <w:szCs w:val="32"/>
          <w:lang w:val="vi-VN" w:eastAsia="zh-CN"/>
        </w:rPr>
        <w:t>là gì?</w:t>
      </w:r>
    </w:p>
    <w:p w14:paraId="212A9BC7" w14:textId="77777777" w:rsidR="0079555A" w:rsidRPr="00630F6A" w:rsidRDefault="001E544A"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 xml:space="preserve">Gốc rễ </w:t>
      </w:r>
      <w:r w:rsidR="00444697" w:rsidRPr="00630F6A">
        <w:rPr>
          <w:rFonts w:ascii="Times New Roman" w:hAnsi="Times New Roman"/>
          <w:sz w:val="26"/>
          <w:szCs w:val="32"/>
          <w:lang w:val="vi-VN" w:eastAsia="zh-CN"/>
        </w:rPr>
        <w:t xml:space="preserve">của Nho Giáo là Đệ Tử Quy, mọi người đã lãng quên điều này. </w:t>
      </w:r>
      <w:r w:rsidRPr="00630F6A">
        <w:rPr>
          <w:rFonts w:ascii="Times New Roman" w:hAnsi="Times New Roman"/>
          <w:sz w:val="26"/>
          <w:szCs w:val="32"/>
          <w:lang w:val="vi-VN" w:eastAsia="zh-CN"/>
        </w:rPr>
        <w:t xml:space="preserve">Gốc rễ </w:t>
      </w:r>
      <w:r w:rsidR="00444697" w:rsidRPr="00630F6A">
        <w:rPr>
          <w:rFonts w:ascii="Times New Roman" w:hAnsi="Times New Roman"/>
          <w:sz w:val="26"/>
          <w:szCs w:val="32"/>
          <w:lang w:val="vi-VN" w:eastAsia="zh-CN"/>
        </w:rPr>
        <w:t>của nhà Phật là Thập Thiện Nghiệp Đạo</w:t>
      </w:r>
      <w:r w:rsidR="00A516CD" w:rsidRPr="00630F6A">
        <w:rPr>
          <w:rFonts w:ascii="Times New Roman" w:hAnsi="Times New Roman"/>
          <w:sz w:val="26"/>
          <w:szCs w:val="32"/>
          <w:lang w:val="vi-VN" w:eastAsia="zh-CN"/>
        </w:rPr>
        <w:t>, đó là một bộ kinh nhỏ, ai coi trọng nó? Nhưng đó là căn bản. Quý vị xem</w:t>
      </w:r>
      <w:r w:rsidR="004B5286" w:rsidRPr="00630F6A">
        <w:rPr>
          <w:rFonts w:ascii="Times New Roman" w:hAnsi="Times New Roman"/>
          <w:sz w:val="26"/>
          <w:szCs w:val="32"/>
          <w:lang w:val="vi-VN" w:eastAsia="zh-CN"/>
        </w:rPr>
        <w:t>, khi</w:t>
      </w:r>
      <w:r w:rsidR="00A516CD" w:rsidRPr="00630F6A">
        <w:rPr>
          <w:rFonts w:ascii="Times New Roman" w:hAnsi="Times New Roman"/>
          <w:sz w:val="26"/>
          <w:szCs w:val="32"/>
          <w:lang w:val="vi-VN" w:eastAsia="zh-CN"/>
        </w:rPr>
        <w:t xml:space="preserve"> mở kinh ra là “Thiện nam tử thiện nữ nhơn”, nói đến căn bản.</w:t>
      </w:r>
    </w:p>
    <w:p w14:paraId="7AA6E82C" w14:textId="77777777" w:rsidR="0079555A" w:rsidRPr="00630F6A" w:rsidRDefault="001E544A"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 xml:space="preserve">Gốc rễ </w:t>
      </w:r>
      <w:r w:rsidR="00A516CD" w:rsidRPr="00630F6A">
        <w:rPr>
          <w:rFonts w:ascii="Times New Roman" w:hAnsi="Times New Roman"/>
          <w:sz w:val="26"/>
          <w:szCs w:val="32"/>
          <w:lang w:val="vi-VN" w:eastAsia="zh-CN"/>
        </w:rPr>
        <w:t>của Đạo gia là Thái Thượng Cảm Ứng Thiên. Nếu như hôm nay những thứ này được phổ cập trên toàn thế giới để mọi người đều học tập, xã hội được cứu chăng? Được cứu! Quý vị</w:t>
      </w:r>
      <w:r w:rsidR="004B5286" w:rsidRPr="00630F6A">
        <w:rPr>
          <w:rFonts w:ascii="Times New Roman" w:hAnsi="Times New Roman"/>
          <w:sz w:val="26"/>
          <w:szCs w:val="32"/>
          <w:lang w:val="vi-VN" w:eastAsia="zh-CN"/>
        </w:rPr>
        <w:t xml:space="preserve"> dùng</w:t>
      </w:r>
      <w:r w:rsidR="00A516CD" w:rsidRPr="00630F6A">
        <w:rPr>
          <w:rFonts w:ascii="Times New Roman" w:hAnsi="Times New Roman"/>
          <w:sz w:val="26"/>
          <w:szCs w:val="32"/>
          <w:lang w:val="vi-VN" w:eastAsia="zh-CN"/>
        </w:rPr>
        <w:t xml:space="preserve"> những đại kinh luận đó không cứu được, đọc nghe hay nhưng làm không được, phải bắt đầu từ căn bản.</w:t>
      </w:r>
    </w:p>
    <w:p w14:paraId="7025D9BE" w14:textId="77777777" w:rsidR="0079555A" w:rsidRPr="00630F6A" w:rsidRDefault="00A516CD"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Tôi diễn giảng cho họ một tiếng, thời gian tuy không dài, nhưng thay đổi được quan niệm của họ. Truyền thống xưa là cầu trí tuệ, không phải tri thức, ngày nay quý vị cầu tri thức không phải trí tuệ, không giống nhau.</w:t>
      </w:r>
    </w:p>
    <w:p w14:paraId="771F2E4E" w14:textId="77777777" w:rsidR="00D642C0" w:rsidRPr="00630F6A" w:rsidRDefault="00A516CD" w:rsidP="00EA5C4F">
      <w:pPr>
        <w:spacing w:before="240" w:line="276" w:lineRule="auto"/>
        <w:ind w:firstLine="547"/>
        <w:jc w:val="both"/>
        <w:rPr>
          <w:rFonts w:ascii="Times New Roman" w:hAnsi="Times New Roman"/>
          <w:sz w:val="26"/>
          <w:szCs w:val="32"/>
          <w:lang w:val="vi-VN" w:eastAsia="zh-CN"/>
        </w:rPr>
      </w:pPr>
      <w:r w:rsidRPr="00630F6A">
        <w:rPr>
          <w:rFonts w:ascii="Times New Roman" w:hAnsi="Times New Roman"/>
          <w:sz w:val="26"/>
          <w:szCs w:val="32"/>
          <w:lang w:val="vi-VN" w:eastAsia="zh-CN"/>
        </w:rPr>
        <w:t>Được, hôm nay thời gian đã hết, chúng ta tạm dừng ở đây.</w:t>
      </w:r>
    </w:p>
    <w:p w14:paraId="02404FEA" w14:textId="77777777" w:rsidR="001B6072" w:rsidRPr="00630F6A" w:rsidRDefault="00D642C0" w:rsidP="00EA5C4F">
      <w:pPr>
        <w:spacing w:before="240" w:line="276" w:lineRule="auto"/>
        <w:ind w:firstLine="547"/>
        <w:jc w:val="both"/>
        <w:rPr>
          <w:rFonts w:ascii="Times New Roman" w:hAnsi="Times New Roman"/>
          <w:b/>
          <w:sz w:val="26"/>
          <w:szCs w:val="32"/>
          <w:lang w:val="vi-VN" w:eastAsia="zh-CN"/>
        </w:rPr>
      </w:pPr>
      <w:r w:rsidRPr="00630F6A">
        <w:rPr>
          <w:rFonts w:ascii="Times New Roman" w:hAnsi="Times New Roman"/>
          <w:b/>
          <w:sz w:val="26"/>
          <w:szCs w:val="32"/>
          <w:lang w:val="vi-VN" w:eastAsia="zh-CN"/>
        </w:rPr>
        <w:t>Hết tập 396</w:t>
      </w:r>
    </w:p>
    <w:sectPr w:rsidR="001B6072" w:rsidRPr="00630F6A" w:rsidSect="00E61667">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B3E70" w14:textId="77777777" w:rsidR="00E61667" w:rsidRDefault="00E61667" w:rsidP="00D642C0">
      <w:r>
        <w:separator/>
      </w:r>
    </w:p>
  </w:endnote>
  <w:endnote w:type="continuationSeparator" w:id="0">
    <w:p w14:paraId="338AC661" w14:textId="77777777" w:rsidR="00E61667" w:rsidRDefault="00E61667" w:rsidP="00D6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35391" w14:textId="77777777" w:rsidR="00AD6FC8" w:rsidRDefault="00AD6F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09C39" w14:textId="77777777" w:rsidR="00AD6FC8" w:rsidRPr="00EF33EF" w:rsidRDefault="00EF33EF" w:rsidP="00EF33EF">
    <w:pPr>
      <w:pStyle w:val="Footer"/>
      <w:jc w:val="center"/>
      <w:rPr>
        <w:rFonts w:ascii="Times New Roman" w:hAnsi="Times New Roman"/>
      </w:rPr>
    </w:pPr>
    <w:r w:rsidRPr="00EF33EF">
      <w:rPr>
        <w:rFonts w:ascii="Times New Roman" w:hAnsi="Times New Roman"/>
      </w:rPr>
      <w:fldChar w:fldCharType="begin"/>
    </w:r>
    <w:r w:rsidRPr="00EF33EF">
      <w:rPr>
        <w:rFonts w:ascii="Times New Roman" w:hAnsi="Times New Roman"/>
      </w:rPr>
      <w:instrText xml:space="preserve"> PAGE  \* MERGEFORMAT </w:instrText>
    </w:r>
    <w:r w:rsidRPr="00EF33EF">
      <w:rPr>
        <w:rFonts w:ascii="Times New Roman" w:hAnsi="Times New Roman"/>
      </w:rPr>
      <w:fldChar w:fldCharType="separate"/>
    </w:r>
    <w:r w:rsidRPr="00EF33EF">
      <w:rPr>
        <w:rFonts w:ascii="Times New Roman" w:hAnsi="Times New Roman"/>
        <w:noProof/>
      </w:rPr>
      <w:t>2</w:t>
    </w:r>
    <w:r w:rsidRPr="00EF33EF">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60A51" w14:textId="77777777" w:rsidR="00AD6FC8" w:rsidRDefault="00AD6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0E61E" w14:textId="77777777" w:rsidR="00E61667" w:rsidRDefault="00E61667" w:rsidP="00D642C0">
      <w:r>
        <w:separator/>
      </w:r>
    </w:p>
  </w:footnote>
  <w:footnote w:type="continuationSeparator" w:id="0">
    <w:p w14:paraId="1B6D224C" w14:textId="77777777" w:rsidR="00E61667" w:rsidRDefault="00E61667" w:rsidP="00D64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9A8AC" w14:textId="77777777" w:rsidR="00AD6FC8" w:rsidRDefault="00AD6F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45007" w14:textId="77777777" w:rsidR="00D642C0" w:rsidRPr="00DA2A32" w:rsidRDefault="00DA2A32" w:rsidP="00DA2A32">
    <w:pPr>
      <w:pStyle w:val="Header"/>
      <w:tabs>
        <w:tab w:val="clear" w:pos="4680"/>
        <w:tab w:val="clear" w:pos="9360"/>
      </w:tabs>
      <w:jc w:val="center"/>
    </w:pPr>
    <w:r w:rsidRPr="00DA2A32">
      <w:rPr>
        <w:rFonts w:ascii="Times New Roman" w:hAnsi="Times New Roman"/>
        <w:i/>
      </w:rPr>
      <w:t>Tịnh Độ Đại Kinh Giải Diễn Nghĩa tập 396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046C" w14:textId="77777777" w:rsidR="00AD6FC8" w:rsidRDefault="00AD6F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3DB"/>
    <w:rsid w:val="00000622"/>
    <w:rsid w:val="00013410"/>
    <w:rsid w:val="0001364E"/>
    <w:rsid w:val="000155C6"/>
    <w:rsid w:val="000321F6"/>
    <w:rsid w:val="00033F76"/>
    <w:rsid w:val="00037A92"/>
    <w:rsid w:val="000446E3"/>
    <w:rsid w:val="0005529D"/>
    <w:rsid w:val="00070C7C"/>
    <w:rsid w:val="0008068E"/>
    <w:rsid w:val="000864A5"/>
    <w:rsid w:val="00090A3C"/>
    <w:rsid w:val="00091361"/>
    <w:rsid w:val="0009745F"/>
    <w:rsid w:val="000C3582"/>
    <w:rsid w:val="000C408E"/>
    <w:rsid w:val="000D09C2"/>
    <w:rsid w:val="000D1912"/>
    <w:rsid w:val="0011205F"/>
    <w:rsid w:val="00113A6E"/>
    <w:rsid w:val="00115898"/>
    <w:rsid w:val="0014055A"/>
    <w:rsid w:val="001423A1"/>
    <w:rsid w:val="00166F66"/>
    <w:rsid w:val="001A3DBB"/>
    <w:rsid w:val="001B3EA3"/>
    <w:rsid w:val="001B6072"/>
    <w:rsid w:val="001B7B20"/>
    <w:rsid w:val="001C0F7A"/>
    <w:rsid w:val="001C7EEC"/>
    <w:rsid w:val="001D53C7"/>
    <w:rsid w:val="001D6F87"/>
    <w:rsid w:val="001E544A"/>
    <w:rsid w:val="001F2F49"/>
    <w:rsid w:val="00201A3D"/>
    <w:rsid w:val="00203561"/>
    <w:rsid w:val="00223C5D"/>
    <w:rsid w:val="002248AE"/>
    <w:rsid w:val="0024253A"/>
    <w:rsid w:val="002726BB"/>
    <w:rsid w:val="00275FE8"/>
    <w:rsid w:val="00284F63"/>
    <w:rsid w:val="00290132"/>
    <w:rsid w:val="002B2EF5"/>
    <w:rsid w:val="002B3068"/>
    <w:rsid w:val="002D5D25"/>
    <w:rsid w:val="002E79A1"/>
    <w:rsid w:val="002F0A5F"/>
    <w:rsid w:val="002F1129"/>
    <w:rsid w:val="002F25A2"/>
    <w:rsid w:val="002F3914"/>
    <w:rsid w:val="002F3D78"/>
    <w:rsid w:val="00303C0A"/>
    <w:rsid w:val="003051ED"/>
    <w:rsid w:val="00317310"/>
    <w:rsid w:val="00332FC1"/>
    <w:rsid w:val="003333A7"/>
    <w:rsid w:val="00350F46"/>
    <w:rsid w:val="003530B6"/>
    <w:rsid w:val="003639FE"/>
    <w:rsid w:val="00380638"/>
    <w:rsid w:val="0038228C"/>
    <w:rsid w:val="003A3665"/>
    <w:rsid w:val="003A528F"/>
    <w:rsid w:val="003A7C11"/>
    <w:rsid w:val="003B6EFB"/>
    <w:rsid w:val="003D154A"/>
    <w:rsid w:val="003D28F7"/>
    <w:rsid w:val="003D4366"/>
    <w:rsid w:val="003F4643"/>
    <w:rsid w:val="003F6C59"/>
    <w:rsid w:val="003F7CF3"/>
    <w:rsid w:val="00415E2C"/>
    <w:rsid w:val="00422B55"/>
    <w:rsid w:val="00427BD9"/>
    <w:rsid w:val="00432704"/>
    <w:rsid w:val="00433170"/>
    <w:rsid w:val="0043426F"/>
    <w:rsid w:val="00435A62"/>
    <w:rsid w:val="00444697"/>
    <w:rsid w:val="00456669"/>
    <w:rsid w:val="00467009"/>
    <w:rsid w:val="00473B78"/>
    <w:rsid w:val="00492A4A"/>
    <w:rsid w:val="004B161B"/>
    <w:rsid w:val="004B5286"/>
    <w:rsid w:val="004B5C45"/>
    <w:rsid w:val="004B6373"/>
    <w:rsid w:val="004D2570"/>
    <w:rsid w:val="004E2FF8"/>
    <w:rsid w:val="004F1F9D"/>
    <w:rsid w:val="00512065"/>
    <w:rsid w:val="005161E0"/>
    <w:rsid w:val="00517226"/>
    <w:rsid w:val="005278B4"/>
    <w:rsid w:val="00540C8B"/>
    <w:rsid w:val="005424A5"/>
    <w:rsid w:val="005438E2"/>
    <w:rsid w:val="00543DFA"/>
    <w:rsid w:val="005466E1"/>
    <w:rsid w:val="00561421"/>
    <w:rsid w:val="00585B3F"/>
    <w:rsid w:val="00586FB2"/>
    <w:rsid w:val="00591A09"/>
    <w:rsid w:val="00594313"/>
    <w:rsid w:val="005A6F8F"/>
    <w:rsid w:val="005B47E1"/>
    <w:rsid w:val="005C4DC1"/>
    <w:rsid w:val="005D6244"/>
    <w:rsid w:val="00607A23"/>
    <w:rsid w:val="00616B34"/>
    <w:rsid w:val="00621F33"/>
    <w:rsid w:val="00623141"/>
    <w:rsid w:val="00630F6A"/>
    <w:rsid w:val="0063191D"/>
    <w:rsid w:val="00640647"/>
    <w:rsid w:val="00646D44"/>
    <w:rsid w:val="0065430C"/>
    <w:rsid w:val="0066441E"/>
    <w:rsid w:val="006A3068"/>
    <w:rsid w:val="006A5B21"/>
    <w:rsid w:val="006B31EC"/>
    <w:rsid w:val="006D0DAF"/>
    <w:rsid w:val="006D7BE0"/>
    <w:rsid w:val="006E6CC2"/>
    <w:rsid w:val="0070312B"/>
    <w:rsid w:val="00716587"/>
    <w:rsid w:val="00717CBD"/>
    <w:rsid w:val="007223B6"/>
    <w:rsid w:val="00724E6D"/>
    <w:rsid w:val="00725B23"/>
    <w:rsid w:val="00747339"/>
    <w:rsid w:val="00750C0F"/>
    <w:rsid w:val="007778ED"/>
    <w:rsid w:val="0079555A"/>
    <w:rsid w:val="00796EF4"/>
    <w:rsid w:val="007A4BB4"/>
    <w:rsid w:val="007B3476"/>
    <w:rsid w:val="007B3A19"/>
    <w:rsid w:val="007B4932"/>
    <w:rsid w:val="007C1FB4"/>
    <w:rsid w:val="007D522F"/>
    <w:rsid w:val="007E0405"/>
    <w:rsid w:val="007E7F83"/>
    <w:rsid w:val="00800A86"/>
    <w:rsid w:val="00804511"/>
    <w:rsid w:val="0080693F"/>
    <w:rsid w:val="00822D96"/>
    <w:rsid w:val="0084069A"/>
    <w:rsid w:val="00846350"/>
    <w:rsid w:val="0085556E"/>
    <w:rsid w:val="00881671"/>
    <w:rsid w:val="0088221D"/>
    <w:rsid w:val="00884F51"/>
    <w:rsid w:val="0088734B"/>
    <w:rsid w:val="00894DF3"/>
    <w:rsid w:val="00895EEE"/>
    <w:rsid w:val="008C66D9"/>
    <w:rsid w:val="008E3126"/>
    <w:rsid w:val="008F559B"/>
    <w:rsid w:val="00907F7D"/>
    <w:rsid w:val="00921D01"/>
    <w:rsid w:val="009325ED"/>
    <w:rsid w:val="00944044"/>
    <w:rsid w:val="00954A76"/>
    <w:rsid w:val="00966AA2"/>
    <w:rsid w:val="00976E9D"/>
    <w:rsid w:val="009B0780"/>
    <w:rsid w:val="009B2677"/>
    <w:rsid w:val="009C1F18"/>
    <w:rsid w:val="009C4CEB"/>
    <w:rsid w:val="009D414C"/>
    <w:rsid w:val="009E5B9C"/>
    <w:rsid w:val="009F1834"/>
    <w:rsid w:val="00A00546"/>
    <w:rsid w:val="00A046E5"/>
    <w:rsid w:val="00A0633B"/>
    <w:rsid w:val="00A13B68"/>
    <w:rsid w:val="00A2537E"/>
    <w:rsid w:val="00A27AAF"/>
    <w:rsid w:val="00A439F8"/>
    <w:rsid w:val="00A516CD"/>
    <w:rsid w:val="00A605FA"/>
    <w:rsid w:val="00A82A57"/>
    <w:rsid w:val="00A9562D"/>
    <w:rsid w:val="00A962AF"/>
    <w:rsid w:val="00AA6796"/>
    <w:rsid w:val="00AA7726"/>
    <w:rsid w:val="00AC6457"/>
    <w:rsid w:val="00AD0284"/>
    <w:rsid w:val="00AD63DB"/>
    <w:rsid w:val="00AD6FC8"/>
    <w:rsid w:val="00AF099E"/>
    <w:rsid w:val="00AF25BD"/>
    <w:rsid w:val="00B02449"/>
    <w:rsid w:val="00B03CF7"/>
    <w:rsid w:val="00B16410"/>
    <w:rsid w:val="00B2536F"/>
    <w:rsid w:val="00B57D9A"/>
    <w:rsid w:val="00B632F9"/>
    <w:rsid w:val="00B669C9"/>
    <w:rsid w:val="00B73731"/>
    <w:rsid w:val="00B75A30"/>
    <w:rsid w:val="00B814FB"/>
    <w:rsid w:val="00BA1C0E"/>
    <w:rsid w:val="00BD25DE"/>
    <w:rsid w:val="00BD62EF"/>
    <w:rsid w:val="00BF0730"/>
    <w:rsid w:val="00BF1934"/>
    <w:rsid w:val="00BF2C36"/>
    <w:rsid w:val="00C1127B"/>
    <w:rsid w:val="00C1322F"/>
    <w:rsid w:val="00C134AB"/>
    <w:rsid w:val="00C1403B"/>
    <w:rsid w:val="00C207C0"/>
    <w:rsid w:val="00C23588"/>
    <w:rsid w:val="00C25CD6"/>
    <w:rsid w:val="00C4416B"/>
    <w:rsid w:val="00C556A6"/>
    <w:rsid w:val="00C578DD"/>
    <w:rsid w:val="00C8368C"/>
    <w:rsid w:val="00CB5617"/>
    <w:rsid w:val="00CB5B5A"/>
    <w:rsid w:val="00CC610B"/>
    <w:rsid w:val="00CD7224"/>
    <w:rsid w:val="00CE1900"/>
    <w:rsid w:val="00CE3EFE"/>
    <w:rsid w:val="00CE7AB0"/>
    <w:rsid w:val="00CF11A7"/>
    <w:rsid w:val="00CF17F9"/>
    <w:rsid w:val="00CF5555"/>
    <w:rsid w:val="00D15358"/>
    <w:rsid w:val="00D21362"/>
    <w:rsid w:val="00D26060"/>
    <w:rsid w:val="00D30B68"/>
    <w:rsid w:val="00D41DD5"/>
    <w:rsid w:val="00D61C55"/>
    <w:rsid w:val="00D642C0"/>
    <w:rsid w:val="00D72CD9"/>
    <w:rsid w:val="00D8485B"/>
    <w:rsid w:val="00D97926"/>
    <w:rsid w:val="00DA2A32"/>
    <w:rsid w:val="00DA3640"/>
    <w:rsid w:val="00DA6686"/>
    <w:rsid w:val="00DC19FA"/>
    <w:rsid w:val="00DC34FA"/>
    <w:rsid w:val="00DD31AF"/>
    <w:rsid w:val="00DE1BF4"/>
    <w:rsid w:val="00DE6555"/>
    <w:rsid w:val="00DF74CC"/>
    <w:rsid w:val="00E212E0"/>
    <w:rsid w:val="00E214DA"/>
    <w:rsid w:val="00E41A9E"/>
    <w:rsid w:val="00E46B75"/>
    <w:rsid w:val="00E61667"/>
    <w:rsid w:val="00E62582"/>
    <w:rsid w:val="00E72E3C"/>
    <w:rsid w:val="00E829A9"/>
    <w:rsid w:val="00E85A27"/>
    <w:rsid w:val="00E879E6"/>
    <w:rsid w:val="00E910C6"/>
    <w:rsid w:val="00E91587"/>
    <w:rsid w:val="00EA5C4F"/>
    <w:rsid w:val="00EB0725"/>
    <w:rsid w:val="00EC1873"/>
    <w:rsid w:val="00EC4633"/>
    <w:rsid w:val="00EE27C6"/>
    <w:rsid w:val="00EE3838"/>
    <w:rsid w:val="00EF33EF"/>
    <w:rsid w:val="00F01AEE"/>
    <w:rsid w:val="00F020AB"/>
    <w:rsid w:val="00F07428"/>
    <w:rsid w:val="00F161F8"/>
    <w:rsid w:val="00F310D1"/>
    <w:rsid w:val="00F349D6"/>
    <w:rsid w:val="00F3793B"/>
    <w:rsid w:val="00F6473D"/>
    <w:rsid w:val="00FA36AD"/>
    <w:rsid w:val="00FC573E"/>
    <w:rsid w:val="00FC784F"/>
    <w:rsid w:val="00FD1000"/>
    <w:rsid w:val="00FD4954"/>
    <w:rsid w:val="00FD606A"/>
    <w:rsid w:val="00FE047A"/>
    <w:rsid w:val="00FE1793"/>
    <w:rsid w:val="00FF0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12C1"/>
  <w15:chartTrackingRefBased/>
  <w15:docId w15:val="{97F3280E-ECD4-4875-BAE0-F3F4585C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3DB"/>
    <w:rPr>
      <w:rFonts w:ascii="Calibri" w:eastAsia="SimSun" w:hAnsi="Calibri"/>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530B6"/>
  </w:style>
  <w:style w:type="character" w:styleId="Hyperlink">
    <w:name w:val="Hyperlink"/>
    <w:uiPriority w:val="99"/>
    <w:semiHidden/>
    <w:unhideWhenUsed/>
    <w:rsid w:val="003530B6"/>
    <w:rPr>
      <w:color w:val="0000FF"/>
      <w:u w:val="single"/>
    </w:rPr>
  </w:style>
  <w:style w:type="paragraph" w:styleId="Header">
    <w:name w:val="header"/>
    <w:basedOn w:val="Normal"/>
    <w:link w:val="HeaderChar"/>
    <w:uiPriority w:val="99"/>
    <w:unhideWhenUsed/>
    <w:rsid w:val="00D642C0"/>
    <w:pPr>
      <w:tabs>
        <w:tab w:val="center" w:pos="4680"/>
        <w:tab w:val="right" w:pos="9360"/>
      </w:tabs>
    </w:pPr>
  </w:style>
  <w:style w:type="character" w:customStyle="1" w:styleId="HeaderChar">
    <w:name w:val="Header Char"/>
    <w:link w:val="Header"/>
    <w:uiPriority w:val="99"/>
    <w:rsid w:val="00D642C0"/>
    <w:rPr>
      <w:rFonts w:ascii="Calibri" w:eastAsia="SimSun" w:hAnsi="Calibri"/>
      <w:sz w:val="24"/>
      <w:szCs w:val="24"/>
      <w:lang w:eastAsia="en-US" w:bidi="en-US"/>
    </w:rPr>
  </w:style>
  <w:style w:type="paragraph" w:styleId="Footer">
    <w:name w:val="footer"/>
    <w:basedOn w:val="Normal"/>
    <w:link w:val="FooterChar"/>
    <w:uiPriority w:val="99"/>
    <w:unhideWhenUsed/>
    <w:rsid w:val="00D642C0"/>
    <w:pPr>
      <w:tabs>
        <w:tab w:val="center" w:pos="4680"/>
        <w:tab w:val="right" w:pos="9360"/>
      </w:tabs>
    </w:pPr>
  </w:style>
  <w:style w:type="character" w:customStyle="1" w:styleId="FooterChar">
    <w:name w:val="Footer Char"/>
    <w:link w:val="Footer"/>
    <w:uiPriority w:val="99"/>
    <w:rsid w:val="00D642C0"/>
    <w:rPr>
      <w:rFonts w:ascii="Calibri" w:eastAsia="SimSun" w:hAnsi="Calibri"/>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07088">
      <w:bodyDiv w:val="1"/>
      <w:marLeft w:val="0"/>
      <w:marRight w:val="0"/>
      <w:marTop w:val="0"/>
      <w:marBottom w:val="0"/>
      <w:divBdr>
        <w:top w:val="none" w:sz="0" w:space="0" w:color="auto"/>
        <w:left w:val="none" w:sz="0" w:space="0" w:color="auto"/>
        <w:bottom w:val="none" w:sz="0" w:space="0" w:color="auto"/>
        <w:right w:val="none" w:sz="0" w:space="0" w:color="auto"/>
      </w:divBdr>
    </w:div>
    <w:div w:id="1167674834">
      <w:bodyDiv w:val="1"/>
      <w:marLeft w:val="0"/>
      <w:marRight w:val="0"/>
      <w:marTop w:val="0"/>
      <w:marBottom w:val="0"/>
      <w:divBdr>
        <w:top w:val="none" w:sz="0" w:space="0" w:color="auto"/>
        <w:left w:val="none" w:sz="0" w:space="0" w:color="auto"/>
        <w:bottom w:val="none" w:sz="0" w:space="0" w:color="auto"/>
        <w:right w:val="none" w:sz="0" w:space="0" w:color="auto"/>
      </w:divBdr>
      <w:divsChild>
        <w:div w:id="829980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10008</Words>
  <Characters>57049</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3</cp:revision>
  <dcterms:created xsi:type="dcterms:W3CDTF">2024-05-07T08:28:00Z</dcterms:created>
  <dcterms:modified xsi:type="dcterms:W3CDTF">2024-05-18T14:21:00Z</dcterms:modified>
</cp:coreProperties>
</file>